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88D2F" w14:textId="77777777" w:rsidR="00D54070" w:rsidRPr="006E1C23" w:rsidRDefault="009673A2" w:rsidP="004F0D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C2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D54070" w:rsidRPr="006E1C23">
        <w:rPr>
          <w:rFonts w:ascii="Times New Roman" w:hAnsi="Times New Roman" w:cs="Times New Roman"/>
          <w:b/>
          <w:bCs/>
          <w:sz w:val="28"/>
          <w:szCs w:val="28"/>
        </w:rPr>
        <w:t xml:space="preserve">ЛАН </w:t>
      </w:r>
    </w:p>
    <w:p w14:paraId="6B7D35A1" w14:textId="5C3AA34A" w:rsidR="009673A2" w:rsidRPr="006E1C23" w:rsidRDefault="00D54070" w:rsidP="00E83D8F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C23">
        <w:rPr>
          <w:rFonts w:ascii="Times New Roman" w:hAnsi="Times New Roman" w:cs="Times New Roman"/>
          <w:b/>
          <w:bCs/>
          <w:sz w:val="28"/>
          <w:szCs w:val="28"/>
        </w:rPr>
        <w:t>мероприятий ГАУ ЧР ДО «Центр АВАНГАРД» в рамках республиканского месячника</w:t>
      </w:r>
      <w:r w:rsidR="009673A2" w:rsidRPr="006E1C23">
        <w:rPr>
          <w:rFonts w:ascii="Times New Roman" w:hAnsi="Times New Roman" w:cs="Times New Roman"/>
          <w:b/>
          <w:bCs/>
          <w:sz w:val="28"/>
          <w:szCs w:val="28"/>
        </w:rPr>
        <w:t xml:space="preserve"> оборонно-массовой</w:t>
      </w:r>
      <w:r w:rsidR="00BD75B3" w:rsidRPr="006E1C2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9673A2" w:rsidRPr="006E1C23">
        <w:rPr>
          <w:rFonts w:ascii="Times New Roman" w:hAnsi="Times New Roman" w:cs="Times New Roman"/>
          <w:b/>
          <w:bCs/>
          <w:sz w:val="28"/>
          <w:szCs w:val="28"/>
        </w:rPr>
        <w:t>спортивной и патриотической работы 202</w:t>
      </w:r>
      <w:r w:rsidR="0040355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673A2" w:rsidRPr="006E1C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1C23">
        <w:rPr>
          <w:rFonts w:ascii="Times New Roman" w:hAnsi="Times New Roman" w:cs="Times New Roman"/>
          <w:b/>
          <w:bCs/>
          <w:sz w:val="28"/>
          <w:szCs w:val="28"/>
        </w:rPr>
        <w:t>года</w:t>
      </w:r>
      <w:r w:rsidR="003F670A">
        <w:rPr>
          <w:rFonts w:ascii="Times New Roman" w:hAnsi="Times New Roman" w:cs="Times New Roman"/>
          <w:b/>
          <w:bCs/>
          <w:sz w:val="28"/>
          <w:szCs w:val="28"/>
        </w:rPr>
        <w:t>, посвященного проведению специальной военной операции «Знай наших»</w:t>
      </w:r>
    </w:p>
    <w:p w14:paraId="0B875FC7" w14:textId="77777777" w:rsidR="00D54070" w:rsidRPr="00D54070" w:rsidRDefault="00D54070" w:rsidP="004F0D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"/>
        <w:gridCol w:w="1487"/>
        <w:gridCol w:w="5501"/>
        <w:gridCol w:w="2440"/>
      </w:tblGrid>
      <w:tr w:rsidR="004F0D4A" w:rsidRPr="004F0D4A" w14:paraId="1A8D2D73" w14:textId="77777777" w:rsidTr="00EE6223">
        <w:tc>
          <w:tcPr>
            <w:tcW w:w="244" w:type="pct"/>
          </w:tcPr>
          <w:p w14:paraId="3F4F3FB5" w14:textId="35154243" w:rsidR="00CF6730" w:rsidRPr="004F0D4A" w:rsidRDefault="00CF6730" w:rsidP="004F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750" w:type="pct"/>
          </w:tcPr>
          <w:p w14:paraId="5E4BE97B" w14:textId="34443A85" w:rsidR="00CF6730" w:rsidRPr="004F0D4A" w:rsidRDefault="00CF6730" w:rsidP="004F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775" w:type="pct"/>
          </w:tcPr>
          <w:p w14:paraId="2148EEA6" w14:textId="17777D7F" w:rsidR="00CF6730" w:rsidRPr="004F0D4A" w:rsidRDefault="00CF6730" w:rsidP="004F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Названия мероприятия</w:t>
            </w:r>
          </w:p>
        </w:tc>
        <w:tc>
          <w:tcPr>
            <w:tcW w:w="1231" w:type="pct"/>
          </w:tcPr>
          <w:p w14:paraId="05F81D6A" w14:textId="3CCF73BA" w:rsidR="00CF6730" w:rsidRPr="004F0D4A" w:rsidRDefault="00CF6730" w:rsidP="004F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</w:tr>
      <w:tr w:rsidR="004F0D4A" w:rsidRPr="004F0D4A" w14:paraId="0A16110E" w14:textId="77777777" w:rsidTr="00EE6223">
        <w:tc>
          <w:tcPr>
            <w:tcW w:w="244" w:type="pct"/>
          </w:tcPr>
          <w:p w14:paraId="3D7F5CBF" w14:textId="38BD8392" w:rsidR="009673A2" w:rsidRPr="004F0D4A" w:rsidRDefault="009A7C07" w:rsidP="004F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14:paraId="5A15DD95" w14:textId="52AD8C70" w:rsidR="009673A2" w:rsidRPr="004F0D4A" w:rsidRDefault="009673A2" w:rsidP="004F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3F67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A45D0"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января</w:t>
            </w:r>
          </w:p>
        </w:tc>
        <w:tc>
          <w:tcPr>
            <w:tcW w:w="2775" w:type="pct"/>
          </w:tcPr>
          <w:p w14:paraId="13E280F0" w14:textId="71BB6D06" w:rsidR="009673A2" w:rsidRPr="004F0D4A" w:rsidRDefault="009A45D0" w:rsidP="004F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Открытие </w:t>
            </w:r>
            <w:r w:rsidR="009673A2"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Республиканск</w:t>
            </w:r>
            <w:r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ого</w:t>
            </w:r>
            <w:r w:rsidR="009673A2"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месячник</w:t>
            </w:r>
            <w:r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="009673A2"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оборонно-массовой, спортивной и патриотической работы</w:t>
            </w:r>
          </w:p>
        </w:tc>
        <w:tc>
          <w:tcPr>
            <w:tcW w:w="1231" w:type="pct"/>
          </w:tcPr>
          <w:p w14:paraId="73792890" w14:textId="77777777" w:rsidR="009673A2" w:rsidRPr="004F0D4A" w:rsidRDefault="009673A2" w:rsidP="004F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АВАНГАРД</w:t>
            </w:r>
          </w:p>
        </w:tc>
      </w:tr>
      <w:tr w:rsidR="004F0D4A" w:rsidRPr="004F0D4A" w14:paraId="5B165215" w14:textId="77777777" w:rsidTr="00EE6223">
        <w:tc>
          <w:tcPr>
            <w:tcW w:w="244" w:type="pct"/>
          </w:tcPr>
          <w:p w14:paraId="32EDAC5E" w14:textId="31BC0021" w:rsidR="009A45D0" w:rsidRPr="004F0D4A" w:rsidRDefault="00943FE3" w:rsidP="004F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0" w:type="pct"/>
          </w:tcPr>
          <w:p w14:paraId="62FA4F5D" w14:textId="2AD9ECCA" w:rsidR="009A45D0" w:rsidRPr="004F0D4A" w:rsidRDefault="009A45D0" w:rsidP="004F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18-2</w:t>
            </w:r>
            <w:r w:rsidR="00BB145A"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7 </w:t>
            </w:r>
            <w:r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января</w:t>
            </w:r>
          </w:p>
        </w:tc>
        <w:tc>
          <w:tcPr>
            <w:tcW w:w="2775" w:type="pct"/>
          </w:tcPr>
          <w:p w14:paraId="37C38BFC" w14:textId="1200F1A1" w:rsidR="009A45D0" w:rsidRPr="004F0D4A" w:rsidRDefault="004D5257" w:rsidP="004F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Республиканский к</w:t>
            </w:r>
            <w:r w:rsidR="009A45D0"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онкурс классных уголков и информационных стендов, посвященных «80- </w:t>
            </w:r>
            <w:proofErr w:type="spellStart"/>
            <w:r w:rsidR="009A45D0"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летию</w:t>
            </w:r>
            <w:proofErr w:type="spellEnd"/>
            <w:r w:rsidR="009A45D0"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 дня </w:t>
            </w:r>
            <w:r w:rsidR="00BB145A"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снятия</w:t>
            </w:r>
            <w:r w:rsidR="009A45D0"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блокады Ленинграда»</w:t>
            </w:r>
          </w:p>
        </w:tc>
        <w:tc>
          <w:tcPr>
            <w:tcW w:w="1231" w:type="pct"/>
          </w:tcPr>
          <w:p w14:paraId="63DE1D48" w14:textId="59A0ECA0" w:rsidR="009A45D0" w:rsidRPr="004F0D4A" w:rsidRDefault="009A45D0" w:rsidP="004F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АВАНГАРД</w:t>
            </w:r>
          </w:p>
        </w:tc>
      </w:tr>
      <w:tr w:rsidR="004D5257" w:rsidRPr="004F0D4A" w14:paraId="0192245F" w14:textId="77777777" w:rsidTr="00EE6223">
        <w:tc>
          <w:tcPr>
            <w:tcW w:w="244" w:type="pct"/>
          </w:tcPr>
          <w:p w14:paraId="2224DFDE" w14:textId="3E87A158" w:rsidR="004D5257" w:rsidRDefault="004D5257" w:rsidP="004F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50" w:type="pct"/>
          </w:tcPr>
          <w:p w14:paraId="7BAD0D54" w14:textId="49AA4FFD" w:rsidR="004D5257" w:rsidRPr="004F0D4A" w:rsidRDefault="004D5257" w:rsidP="004F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 - февраль</w:t>
            </w:r>
          </w:p>
        </w:tc>
        <w:tc>
          <w:tcPr>
            <w:tcW w:w="2775" w:type="pct"/>
          </w:tcPr>
          <w:p w14:paraId="38E54CDF" w14:textId="7AAC495E" w:rsidR="004D5257" w:rsidRPr="004F0D4A" w:rsidRDefault="004D5257" w:rsidP="004D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Образовательный проект «Лаборатория безопасности»</w:t>
            </w:r>
          </w:p>
        </w:tc>
        <w:tc>
          <w:tcPr>
            <w:tcW w:w="1231" w:type="pct"/>
          </w:tcPr>
          <w:p w14:paraId="4FC2DC81" w14:textId="0CEAFA8B" w:rsidR="004D5257" w:rsidRPr="004F0D4A" w:rsidRDefault="004D5257" w:rsidP="004F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АВАНГАРД</w:t>
            </w:r>
          </w:p>
        </w:tc>
      </w:tr>
      <w:tr w:rsidR="004F0D4A" w:rsidRPr="004F0D4A" w14:paraId="149C0CC7" w14:textId="77777777" w:rsidTr="00EE6223">
        <w:tc>
          <w:tcPr>
            <w:tcW w:w="244" w:type="pct"/>
          </w:tcPr>
          <w:p w14:paraId="4F6E7E98" w14:textId="2C28EFAA" w:rsidR="009A45D0" w:rsidRPr="004F0D4A" w:rsidRDefault="004D5257" w:rsidP="004F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50" w:type="pct"/>
          </w:tcPr>
          <w:p w14:paraId="5CFB693B" w14:textId="157C8473" w:rsidR="009A45D0" w:rsidRPr="004F0D4A" w:rsidRDefault="009A45D0" w:rsidP="004F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D4A">
              <w:rPr>
                <w:rFonts w:ascii="Times New Roman" w:hAnsi="Times New Roman" w:cs="Times New Roman"/>
                <w:sz w:val="24"/>
                <w:szCs w:val="24"/>
              </w:rPr>
              <w:t>18-2</w:t>
            </w:r>
            <w:r w:rsidR="00BB145A" w:rsidRPr="004F0D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F0D4A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775" w:type="pct"/>
          </w:tcPr>
          <w:p w14:paraId="27B475FA" w14:textId="72AD7E16" w:rsidR="009A45D0" w:rsidRPr="004F0D4A" w:rsidRDefault="004D5257" w:rsidP="004F0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к</w:t>
            </w:r>
            <w:r w:rsidR="009A45D0" w:rsidRPr="004F0D4A">
              <w:rPr>
                <w:rFonts w:ascii="Times New Roman" w:hAnsi="Times New Roman" w:cs="Times New Roman"/>
                <w:sz w:val="24"/>
                <w:szCs w:val="24"/>
              </w:rPr>
              <w:t>онкурс на лучшую книжную выставку в библиотеках образовательных организаций республики «Непокоренный Ленинград».</w:t>
            </w:r>
          </w:p>
          <w:p w14:paraId="3400D85F" w14:textId="77777777" w:rsidR="009A45D0" w:rsidRPr="004F0D4A" w:rsidRDefault="009A45D0" w:rsidP="004F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1" w:type="pct"/>
          </w:tcPr>
          <w:p w14:paraId="1F79897C" w14:textId="0DA2AEC3" w:rsidR="009A45D0" w:rsidRPr="004F0D4A" w:rsidRDefault="009A45D0" w:rsidP="004F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АВАНГАРД</w:t>
            </w:r>
          </w:p>
        </w:tc>
      </w:tr>
      <w:tr w:rsidR="002D569B" w:rsidRPr="004F0D4A" w14:paraId="57949FEA" w14:textId="77777777" w:rsidTr="00EE6223">
        <w:tc>
          <w:tcPr>
            <w:tcW w:w="244" w:type="pct"/>
          </w:tcPr>
          <w:p w14:paraId="552DABB5" w14:textId="091F3EA8" w:rsidR="002D569B" w:rsidRPr="004F0D4A" w:rsidRDefault="00455CA7" w:rsidP="004F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50" w:type="pct"/>
          </w:tcPr>
          <w:p w14:paraId="542121F5" w14:textId="4C70F799" w:rsidR="002D569B" w:rsidRPr="004F0D4A" w:rsidRDefault="000A3C67" w:rsidP="004F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8B43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- 27</w:t>
            </w:r>
            <w:r w:rsidR="002D569B"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января</w:t>
            </w:r>
          </w:p>
        </w:tc>
        <w:tc>
          <w:tcPr>
            <w:tcW w:w="2775" w:type="pct"/>
          </w:tcPr>
          <w:p w14:paraId="1620A0BA" w14:textId="7DC6BBC7" w:rsidR="002D569B" w:rsidRPr="004F0D4A" w:rsidRDefault="002D569B" w:rsidP="004F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Республиканская акция «Международный день памяти жертв холокоста»</w:t>
            </w:r>
          </w:p>
        </w:tc>
        <w:tc>
          <w:tcPr>
            <w:tcW w:w="1231" w:type="pct"/>
          </w:tcPr>
          <w:p w14:paraId="7CC2C88C" w14:textId="58D8F98D" w:rsidR="002D569B" w:rsidRPr="004F0D4A" w:rsidRDefault="002D569B" w:rsidP="004F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АВАНГАРД</w:t>
            </w:r>
          </w:p>
        </w:tc>
      </w:tr>
      <w:tr w:rsidR="004F0D4A" w:rsidRPr="004F0D4A" w14:paraId="212DBE60" w14:textId="77777777" w:rsidTr="00EE6223">
        <w:tc>
          <w:tcPr>
            <w:tcW w:w="244" w:type="pct"/>
          </w:tcPr>
          <w:p w14:paraId="2120BF52" w14:textId="0EB363BD" w:rsidR="009A7C07" w:rsidRPr="004F0D4A" w:rsidRDefault="00455CA7" w:rsidP="004F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50" w:type="pct"/>
          </w:tcPr>
          <w:p w14:paraId="00586750" w14:textId="77777777" w:rsidR="009A7C07" w:rsidRPr="004F0D4A" w:rsidRDefault="009A7C07" w:rsidP="004F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18-27 января</w:t>
            </w:r>
          </w:p>
        </w:tc>
        <w:tc>
          <w:tcPr>
            <w:tcW w:w="2775" w:type="pct"/>
          </w:tcPr>
          <w:p w14:paraId="5A801638" w14:textId="77777777" w:rsidR="009A7C07" w:rsidRPr="004F0D4A" w:rsidRDefault="009A7C07" w:rsidP="004F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Республиканские мероприятия в рамках всероссийской акции «Блокадный хлеб»</w:t>
            </w:r>
          </w:p>
        </w:tc>
        <w:tc>
          <w:tcPr>
            <w:tcW w:w="1231" w:type="pct"/>
          </w:tcPr>
          <w:p w14:paraId="7EE137FC" w14:textId="77777777" w:rsidR="009A7C07" w:rsidRPr="004F0D4A" w:rsidRDefault="009A7C07" w:rsidP="004F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АВАНГАРД</w:t>
            </w:r>
          </w:p>
        </w:tc>
      </w:tr>
      <w:tr w:rsidR="003F670A" w:rsidRPr="004F0D4A" w14:paraId="0D1A06B0" w14:textId="77777777" w:rsidTr="00EE6223">
        <w:tc>
          <w:tcPr>
            <w:tcW w:w="244" w:type="pct"/>
          </w:tcPr>
          <w:p w14:paraId="4EA8EFA0" w14:textId="1305FFB0" w:rsidR="003F670A" w:rsidRPr="004F0D4A" w:rsidRDefault="00455CA7" w:rsidP="003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50" w:type="pct"/>
          </w:tcPr>
          <w:p w14:paraId="41FDB8CC" w14:textId="5FF86083" w:rsidR="003F670A" w:rsidRPr="004F0D4A" w:rsidRDefault="003F670A" w:rsidP="003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775" w:type="pct"/>
          </w:tcPr>
          <w:p w14:paraId="3DA744A0" w14:textId="4E64A8DC" w:rsidR="003F670A" w:rsidRPr="004F0D4A" w:rsidRDefault="003F670A" w:rsidP="003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Республиканский этап Всероссийского проекта «Без срока давности»</w:t>
            </w:r>
          </w:p>
        </w:tc>
        <w:tc>
          <w:tcPr>
            <w:tcW w:w="1231" w:type="pct"/>
          </w:tcPr>
          <w:p w14:paraId="550071C9" w14:textId="121346B0" w:rsidR="003F670A" w:rsidRPr="004F0D4A" w:rsidRDefault="003F670A" w:rsidP="003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АВАНГАРД</w:t>
            </w:r>
          </w:p>
        </w:tc>
      </w:tr>
      <w:tr w:rsidR="003F670A" w:rsidRPr="004F0D4A" w14:paraId="5E040E71" w14:textId="77777777" w:rsidTr="00EE6223">
        <w:tc>
          <w:tcPr>
            <w:tcW w:w="244" w:type="pct"/>
          </w:tcPr>
          <w:p w14:paraId="72ED3E37" w14:textId="682EB4FD" w:rsidR="003F670A" w:rsidRPr="004F0D4A" w:rsidRDefault="00455CA7" w:rsidP="003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50" w:type="pct"/>
          </w:tcPr>
          <w:p w14:paraId="1278BFEA" w14:textId="24DC34B2" w:rsidR="003F670A" w:rsidRPr="004F0D4A" w:rsidRDefault="003F670A" w:rsidP="003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 – 27 </w:t>
            </w:r>
            <w:r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января</w:t>
            </w:r>
          </w:p>
        </w:tc>
        <w:tc>
          <w:tcPr>
            <w:tcW w:w="2775" w:type="pct"/>
          </w:tcPr>
          <w:p w14:paraId="3D673845" w14:textId="61179491" w:rsidR="003F670A" w:rsidRPr="004F0D4A" w:rsidRDefault="003F670A" w:rsidP="003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D4A">
              <w:rPr>
                <w:rFonts w:ascii="Times New Roman" w:eastAsia="Calibri" w:hAnsi="Times New Roman" w:cs="Times New Roman"/>
                <w:spacing w:val="5"/>
                <w:sz w:val="24"/>
                <w:szCs w:val="24"/>
                <w:shd w:val="clear" w:color="auto" w:fill="FFFFFF"/>
                <w:lang w:bidi="ru-RU"/>
              </w:rPr>
              <w:t>Республиканские соревнования по приклад</w:t>
            </w:r>
            <w:r w:rsidRPr="004F0D4A">
              <w:rPr>
                <w:rFonts w:ascii="Times New Roman" w:eastAsia="Calibri" w:hAnsi="Times New Roman" w:cs="Times New Roman"/>
                <w:spacing w:val="5"/>
                <w:sz w:val="24"/>
                <w:szCs w:val="24"/>
                <w:shd w:val="clear" w:color="auto" w:fill="FFFFFF"/>
                <w:lang w:bidi="ru-RU"/>
              </w:rPr>
              <w:softHyphen/>
              <w:t xml:space="preserve">ному морскому троеборью, посвящённые 79-й годовщине Победы в Великой Отечественной войне 1941-1945 годов, проводимые в рамках </w:t>
            </w:r>
            <w:r w:rsidRPr="004F0D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Всероссийских состязаний ММЛ по морскому многоборью «Морская зарница-2024»</w:t>
            </w:r>
          </w:p>
        </w:tc>
        <w:tc>
          <w:tcPr>
            <w:tcW w:w="1231" w:type="pct"/>
          </w:tcPr>
          <w:p w14:paraId="3BE674C0" w14:textId="3CC01EE4" w:rsidR="003F670A" w:rsidRPr="004F0D4A" w:rsidRDefault="003F670A" w:rsidP="003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АВАНГАРД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319C0BF" w14:textId="77777777" w:rsidR="003F670A" w:rsidRPr="004F0D4A" w:rsidRDefault="003F670A" w:rsidP="003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Чебоксарская ОТШ ДОСААФ России</w:t>
            </w:r>
          </w:p>
        </w:tc>
      </w:tr>
      <w:tr w:rsidR="003F670A" w:rsidRPr="004F0D4A" w14:paraId="33804FD1" w14:textId="77777777" w:rsidTr="00EE6223">
        <w:tc>
          <w:tcPr>
            <w:tcW w:w="244" w:type="pct"/>
          </w:tcPr>
          <w:p w14:paraId="34953237" w14:textId="62E234A3" w:rsidR="003F670A" w:rsidRPr="004F0D4A" w:rsidRDefault="00455CA7" w:rsidP="003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50" w:type="pct"/>
          </w:tcPr>
          <w:p w14:paraId="5AB43A1A" w14:textId="74465048" w:rsidR="003F670A" w:rsidRPr="004F0D4A" w:rsidRDefault="003F670A" w:rsidP="003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 января – 29 февраля</w:t>
            </w:r>
          </w:p>
        </w:tc>
        <w:tc>
          <w:tcPr>
            <w:tcW w:w="2775" w:type="pct"/>
          </w:tcPr>
          <w:p w14:paraId="4F25D448" w14:textId="77777777" w:rsidR="003F670A" w:rsidRPr="004F0D4A" w:rsidRDefault="003F670A" w:rsidP="003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Республиканский смотр-конкурс кадетских школ и образовательных организаций, имеющих кадетские классы</w:t>
            </w:r>
          </w:p>
        </w:tc>
        <w:tc>
          <w:tcPr>
            <w:tcW w:w="1231" w:type="pct"/>
          </w:tcPr>
          <w:p w14:paraId="794DAA04" w14:textId="77777777" w:rsidR="003F670A" w:rsidRPr="004F0D4A" w:rsidRDefault="003F670A" w:rsidP="003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АВАНГАРД</w:t>
            </w:r>
          </w:p>
        </w:tc>
      </w:tr>
      <w:tr w:rsidR="003F670A" w:rsidRPr="004F0D4A" w14:paraId="1A33BBD7" w14:textId="77777777" w:rsidTr="00EE6223">
        <w:trPr>
          <w:trHeight w:val="1326"/>
        </w:trPr>
        <w:tc>
          <w:tcPr>
            <w:tcW w:w="244" w:type="pct"/>
          </w:tcPr>
          <w:p w14:paraId="5C82E236" w14:textId="21B6D670" w:rsidR="003F670A" w:rsidRPr="004F0D4A" w:rsidRDefault="00E83D8F" w:rsidP="003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50" w:type="pct"/>
          </w:tcPr>
          <w:p w14:paraId="242D10EE" w14:textId="5F394A95" w:rsidR="003F670A" w:rsidRPr="004F0D4A" w:rsidRDefault="003F670A" w:rsidP="003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 января – 29 февраля</w:t>
            </w:r>
          </w:p>
        </w:tc>
        <w:tc>
          <w:tcPr>
            <w:tcW w:w="2775" w:type="pct"/>
          </w:tcPr>
          <w:p w14:paraId="6FEF2FBB" w14:textId="77777777" w:rsidR="003F670A" w:rsidRPr="004F0D4A" w:rsidRDefault="003F670A" w:rsidP="003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Республиканский</w:t>
            </w:r>
            <w:r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смотр-конкурс юнармейских местных отделений на лучшую организацию работы</w:t>
            </w:r>
          </w:p>
        </w:tc>
        <w:tc>
          <w:tcPr>
            <w:tcW w:w="1231" w:type="pct"/>
          </w:tcPr>
          <w:p w14:paraId="5D511C6B" w14:textId="77777777" w:rsidR="003F670A" w:rsidRDefault="003F670A" w:rsidP="003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РО ВВПОД «ЮНАРМИЯ» Чувашской Республики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;</w:t>
            </w:r>
          </w:p>
          <w:p w14:paraId="46071EC1" w14:textId="61322F65" w:rsidR="003F670A" w:rsidRPr="004F0D4A" w:rsidRDefault="003F670A" w:rsidP="003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Центр АВАНГАРД</w:t>
            </w:r>
          </w:p>
        </w:tc>
      </w:tr>
      <w:tr w:rsidR="00455CA7" w:rsidRPr="004F0D4A" w14:paraId="1C2C0B76" w14:textId="77777777" w:rsidTr="00EE6223">
        <w:trPr>
          <w:trHeight w:val="1326"/>
        </w:trPr>
        <w:tc>
          <w:tcPr>
            <w:tcW w:w="244" w:type="pct"/>
          </w:tcPr>
          <w:p w14:paraId="0C08962B" w14:textId="77608506" w:rsidR="00455CA7" w:rsidRDefault="00E83D8F" w:rsidP="003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50" w:type="pct"/>
          </w:tcPr>
          <w:p w14:paraId="4075A040" w14:textId="67AA1D29" w:rsidR="00455CA7" w:rsidRDefault="00455CA7" w:rsidP="003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 января</w:t>
            </w:r>
          </w:p>
        </w:tc>
        <w:tc>
          <w:tcPr>
            <w:tcW w:w="2775" w:type="pct"/>
          </w:tcPr>
          <w:p w14:paraId="7B918CAA" w14:textId="1A929F92" w:rsidR="00455CA7" w:rsidRPr="004F0D4A" w:rsidRDefault="00455CA7" w:rsidP="003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Республиканское мероприятие «Герой нашего времени»</w:t>
            </w:r>
          </w:p>
        </w:tc>
        <w:tc>
          <w:tcPr>
            <w:tcW w:w="1231" w:type="pct"/>
          </w:tcPr>
          <w:p w14:paraId="19CE58A9" w14:textId="71331E1A" w:rsidR="00455CA7" w:rsidRPr="004F0D4A" w:rsidRDefault="00455CA7" w:rsidP="003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АВАНГАРД</w:t>
            </w:r>
          </w:p>
        </w:tc>
      </w:tr>
      <w:tr w:rsidR="003F670A" w:rsidRPr="004F0D4A" w14:paraId="070AF38B" w14:textId="77777777" w:rsidTr="00EE6223">
        <w:tc>
          <w:tcPr>
            <w:tcW w:w="244" w:type="pct"/>
          </w:tcPr>
          <w:p w14:paraId="39243CBF" w14:textId="38596FEF" w:rsidR="003F670A" w:rsidRPr="004F0D4A" w:rsidRDefault="00E83D8F" w:rsidP="003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50" w:type="pct"/>
          </w:tcPr>
          <w:p w14:paraId="3E3B503E" w14:textId="33EF10CB" w:rsidR="003F670A" w:rsidRPr="004F0D4A" w:rsidRDefault="003F670A" w:rsidP="003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февраля </w:t>
            </w:r>
          </w:p>
        </w:tc>
        <w:tc>
          <w:tcPr>
            <w:tcW w:w="2775" w:type="pct"/>
          </w:tcPr>
          <w:p w14:paraId="048220BC" w14:textId="55D26832" w:rsidR="003F670A" w:rsidRPr="004F0D4A" w:rsidRDefault="003F670A" w:rsidP="003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3F67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еспубликанск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ий</w:t>
            </w:r>
            <w:r w:rsidRPr="003F67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смотр - конкурс знамённых групп юнармейцев, кадет, курсантов военно-патриотических клубов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67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«Воспитание традициями</w:t>
            </w:r>
            <w:r w:rsidRPr="003F67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r w:rsidRPr="003F67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Кубок имени контр-адмирала М.П. Бочкарёва</w:t>
            </w:r>
          </w:p>
        </w:tc>
        <w:tc>
          <w:tcPr>
            <w:tcW w:w="1231" w:type="pct"/>
          </w:tcPr>
          <w:p w14:paraId="4454CDEA" w14:textId="0F07E3F0" w:rsidR="003F670A" w:rsidRDefault="003F670A" w:rsidP="003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А</w:t>
            </w:r>
            <w:r w:rsidRPr="007E1CA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я</w:t>
            </w:r>
            <w:r w:rsidRPr="007E1CA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Порецкого 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муниципального округа </w:t>
            </w:r>
            <w:r w:rsidRPr="007E1CA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Чувашской Республики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;</w:t>
            </w:r>
          </w:p>
          <w:p w14:paraId="0F2E8758" w14:textId="3DCEDF2E" w:rsidR="003F670A" w:rsidRPr="004F0D4A" w:rsidRDefault="003F670A" w:rsidP="003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АВАНГАРД</w:t>
            </w:r>
          </w:p>
        </w:tc>
      </w:tr>
      <w:tr w:rsidR="003F670A" w:rsidRPr="004F0D4A" w14:paraId="51937DC8" w14:textId="77777777" w:rsidTr="00EE6223">
        <w:tc>
          <w:tcPr>
            <w:tcW w:w="244" w:type="pct"/>
          </w:tcPr>
          <w:p w14:paraId="050E56AC" w14:textId="4A695DDF" w:rsidR="003F670A" w:rsidRPr="004F0D4A" w:rsidRDefault="00E83D8F" w:rsidP="003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750" w:type="pct"/>
          </w:tcPr>
          <w:p w14:paraId="121FC7A0" w14:textId="7B198710" w:rsidR="003F670A" w:rsidRPr="004F0D4A" w:rsidRDefault="003F670A" w:rsidP="003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2– 8 февраля</w:t>
            </w:r>
          </w:p>
        </w:tc>
        <w:tc>
          <w:tcPr>
            <w:tcW w:w="2775" w:type="pct"/>
          </w:tcPr>
          <w:p w14:paraId="6839EF02" w14:textId="45A3114C" w:rsidR="003F670A" w:rsidRPr="004F0D4A" w:rsidRDefault="003F670A" w:rsidP="003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Конкурс чтецов «Свеча нашей памяти», посвященного, дню памяти юного героя - антифашиста </w:t>
            </w:r>
          </w:p>
        </w:tc>
        <w:tc>
          <w:tcPr>
            <w:tcW w:w="1231" w:type="pct"/>
          </w:tcPr>
          <w:p w14:paraId="11930E2D" w14:textId="4AC098C3" w:rsidR="003F670A" w:rsidRPr="004F0D4A" w:rsidRDefault="003F670A" w:rsidP="003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АВАНГАРД</w:t>
            </w:r>
          </w:p>
        </w:tc>
      </w:tr>
      <w:tr w:rsidR="003F670A" w:rsidRPr="004F0D4A" w14:paraId="1C2495A7" w14:textId="77777777" w:rsidTr="00EE6223">
        <w:tc>
          <w:tcPr>
            <w:tcW w:w="244" w:type="pct"/>
          </w:tcPr>
          <w:p w14:paraId="47CEB7D4" w14:textId="717D211E" w:rsidR="003F670A" w:rsidRPr="004F0D4A" w:rsidRDefault="00E83D8F" w:rsidP="003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50" w:type="pct"/>
          </w:tcPr>
          <w:p w14:paraId="606F0E50" w14:textId="48F52718" w:rsidR="003F670A" w:rsidRPr="004F0D4A" w:rsidRDefault="003F670A" w:rsidP="003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</w:t>
            </w:r>
            <w:r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евраль</w:t>
            </w:r>
          </w:p>
        </w:tc>
        <w:tc>
          <w:tcPr>
            <w:tcW w:w="2775" w:type="pct"/>
          </w:tcPr>
          <w:p w14:paraId="1F850C26" w14:textId="0A136CAF" w:rsidR="003F670A" w:rsidRPr="004F0D4A" w:rsidRDefault="003F670A" w:rsidP="003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Спартакиады среди школ-интернатов для обучающихся с ограниченными возможностями здоровья и центров для детей-сирот и детей, оставшихся без попечения родителей, Чувашской Республики в 2023-2024 учебном году</w:t>
            </w:r>
          </w:p>
        </w:tc>
        <w:tc>
          <w:tcPr>
            <w:tcW w:w="1231" w:type="pct"/>
          </w:tcPr>
          <w:p w14:paraId="1CF21ADB" w14:textId="4B29A9DA" w:rsidR="003F670A" w:rsidRPr="004F0D4A" w:rsidRDefault="003F670A" w:rsidP="003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D4A">
              <w:rPr>
                <w:rFonts w:ascii="Times New Roman" w:eastAsia="Times New Roman" w:hAnsi="Times New Roman" w:cs="Times New Roman"/>
                <w:sz w:val="24"/>
                <w:szCs w:val="24"/>
              </w:rPr>
              <w:t>ОГФСО «Юность России»</w:t>
            </w:r>
            <w:r w:rsidR="00455CA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E2FD5A9" w14:textId="0EFD0653" w:rsidR="003F670A" w:rsidRPr="004F0D4A" w:rsidRDefault="003F670A" w:rsidP="003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D4A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АВАНГАРД</w:t>
            </w:r>
          </w:p>
        </w:tc>
      </w:tr>
      <w:tr w:rsidR="003F670A" w:rsidRPr="004F0D4A" w14:paraId="23732339" w14:textId="77777777" w:rsidTr="00EE6223">
        <w:tc>
          <w:tcPr>
            <w:tcW w:w="244" w:type="pct"/>
          </w:tcPr>
          <w:p w14:paraId="698833D1" w14:textId="210D8F5F" w:rsidR="003F670A" w:rsidRPr="004F0D4A" w:rsidRDefault="00E83D8F" w:rsidP="003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50" w:type="pct"/>
          </w:tcPr>
          <w:p w14:paraId="2938C81F" w14:textId="5BE36E8B" w:rsidR="003F670A" w:rsidRPr="004F0D4A" w:rsidRDefault="003F670A" w:rsidP="003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</w:t>
            </w:r>
            <w:r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евраль</w:t>
            </w:r>
          </w:p>
        </w:tc>
        <w:tc>
          <w:tcPr>
            <w:tcW w:w="2775" w:type="pct"/>
          </w:tcPr>
          <w:p w14:paraId="02621605" w14:textId="6AD158FA" w:rsidR="003F670A" w:rsidRPr="004F0D4A" w:rsidRDefault="003F670A" w:rsidP="003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Республиканские соревнования юных хоккеистов «Золотая шайба» сезона 2024 среди сельских и городских команд в четырех возрастных группах</w:t>
            </w:r>
          </w:p>
        </w:tc>
        <w:tc>
          <w:tcPr>
            <w:tcW w:w="1231" w:type="pct"/>
          </w:tcPr>
          <w:p w14:paraId="07F37F9B" w14:textId="77777777" w:rsidR="003F670A" w:rsidRPr="004F0D4A" w:rsidRDefault="003F670A" w:rsidP="003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АВАНГАРД</w:t>
            </w:r>
          </w:p>
        </w:tc>
      </w:tr>
      <w:tr w:rsidR="003F670A" w:rsidRPr="004F0D4A" w14:paraId="466B9AC1" w14:textId="77777777" w:rsidTr="00EE6223">
        <w:tc>
          <w:tcPr>
            <w:tcW w:w="244" w:type="pct"/>
          </w:tcPr>
          <w:p w14:paraId="3DEFF148" w14:textId="1A93F6C0" w:rsidR="003F670A" w:rsidRDefault="00E83D8F" w:rsidP="003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50" w:type="pct"/>
          </w:tcPr>
          <w:p w14:paraId="39082010" w14:textId="71C47518" w:rsidR="003F670A" w:rsidRDefault="003F670A" w:rsidP="003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– 9 февраля</w:t>
            </w:r>
          </w:p>
        </w:tc>
        <w:tc>
          <w:tcPr>
            <w:tcW w:w="2775" w:type="pct"/>
          </w:tcPr>
          <w:p w14:paraId="07C2D58A" w14:textId="4F911D69" w:rsidR="003F670A" w:rsidRPr="004F0D4A" w:rsidRDefault="003F670A" w:rsidP="003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Республиканские соревнования по спортивному скалолазанию среди молодежи допризывного возраста</w:t>
            </w:r>
          </w:p>
        </w:tc>
        <w:tc>
          <w:tcPr>
            <w:tcW w:w="1231" w:type="pct"/>
          </w:tcPr>
          <w:p w14:paraId="31E0F000" w14:textId="77777777" w:rsidR="003F670A" w:rsidRDefault="003F670A" w:rsidP="003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Центр АВАНГАРД;</w:t>
            </w:r>
          </w:p>
          <w:p w14:paraId="5886CCCC" w14:textId="5F1C8C78" w:rsidR="003F670A" w:rsidRPr="004F0D4A" w:rsidRDefault="003F670A" w:rsidP="003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Скалолазный центр «Кошка»</w:t>
            </w:r>
          </w:p>
        </w:tc>
      </w:tr>
      <w:tr w:rsidR="003F670A" w:rsidRPr="004F0D4A" w14:paraId="0E98FC10" w14:textId="77777777" w:rsidTr="00EE6223">
        <w:tc>
          <w:tcPr>
            <w:tcW w:w="244" w:type="pct"/>
          </w:tcPr>
          <w:p w14:paraId="1CD9F897" w14:textId="35059499" w:rsidR="003F670A" w:rsidRPr="004F0D4A" w:rsidRDefault="00E83D8F" w:rsidP="003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50" w:type="pct"/>
          </w:tcPr>
          <w:p w14:paraId="71227C5D" w14:textId="028CF2FC" w:rsidR="003F670A" w:rsidRPr="004F0D4A" w:rsidRDefault="00455CA7" w:rsidP="003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9-10</w:t>
            </w:r>
            <w:r w:rsidR="003F67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F670A"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февраля</w:t>
            </w:r>
          </w:p>
        </w:tc>
        <w:tc>
          <w:tcPr>
            <w:tcW w:w="2775" w:type="pct"/>
          </w:tcPr>
          <w:p w14:paraId="5309EEE0" w14:textId="7DE504A8" w:rsidR="003F670A" w:rsidRPr="004F0D4A" w:rsidRDefault="003F670A" w:rsidP="003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Республиканские соревнования по военно-прикладному троеборью, посвященные</w:t>
            </w:r>
          </w:p>
          <w:p w14:paraId="3F1DE137" w14:textId="4D095F67" w:rsidR="003F670A" w:rsidRPr="004F0D4A" w:rsidRDefault="003F670A" w:rsidP="003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Дню памяти о россиянах, исполнявших служебный долг за пределами Отечества, проводимые в рамках Всероссийских 14состязаний ММЛ по морскому многоборью «Морская зарница-2024»</w:t>
            </w:r>
          </w:p>
        </w:tc>
        <w:tc>
          <w:tcPr>
            <w:tcW w:w="1231" w:type="pct"/>
          </w:tcPr>
          <w:p w14:paraId="7855CCA6" w14:textId="1B60C994" w:rsidR="003F670A" w:rsidRPr="004F0D4A" w:rsidRDefault="003F670A" w:rsidP="003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Центр АВАНГАРД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;</w:t>
            </w:r>
            <w:r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Стрелково-спортивный клуб ДОСААФ России</w:t>
            </w:r>
          </w:p>
        </w:tc>
      </w:tr>
      <w:tr w:rsidR="00E83D8F" w:rsidRPr="004F0D4A" w14:paraId="5B6A7AB9" w14:textId="77777777" w:rsidTr="00EE6223">
        <w:tc>
          <w:tcPr>
            <w:tcW w:w="244" w:type="pct"/>
          </w:tcPr>
          <w:p w14:paraId="6217F8B7" w14:textId="6F7FC01B" w:rsidR="00E83D8F" w:rsidRPr="004F0D4A" w:rsidRDefault="00E83D8F" w:rsidP="00E8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50" w:type="pct"/>
          </w:tcPr>
          <w:p w14:paraId="4CAD6703" w14:textId="249DBCE0" w:rsidR="00E83D8F" w:rsidRDefault="00E83D8F" w:rsidP="00E8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 – 16 февраля</w:t>
            </w:r>
          </w:p>
        </w:tc>
        <w:tc>
          <w:tcPr>
            <w:tcW w:w="2775" w:type="pct"/>
          </w:tcPr>
          <w:p w14:paraId="3355B276" w14:textId="5263AA40" w:rsidR="00E83D8F" w:rsidRPr="004F0D4A" w:rsidRDefault="00E83D8F" w:rsidP="00E8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Республиканские соревнования по пулевой стрельбе среди допризывной молодёжи в Чувашской Республике</w:t>
            </w:r>
          </w:p>
        </w:tc>
        <w:tc>
          <w:tcPr>
            <w:tcW w:w="1231" w:type="pct"/>
          </w:tcPr>
          <w:p w14:paraId="79AC2092" w14:textId="54874106" w:rsidR="00E83D8F" w:rsidRPr="004F0D4A" w:rsidRDefault="00E83D8F" w:rsidP="00E8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Центр АВАНГАРД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;</w:t>
            </w:r>
            <w:r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Стрелково-спортивный клуб ДОСААФ России</w:t>
            </w:r>
          </w:p>
        </w:tc>
      </w:tr>
      <w:tr w:rsidR="00E83D8F" w:rsidRPr="004F0D4A" w14:paraId="05DD5741" w14:textId="77777777" w:rsidTr="00EE6223">
        <w:tc>
          <w:tcPr>
            <w:tcW w:w="244" w:type="pct"/>
          </w:tcPr>
          <w:p w14:paraId="4AD7BB02" w14:textId="12905239" w:rsidR="00E83D8F" w:rsidRPr="004F0D4A" w:rsidRDefault="00E83D8F" w:rsidP="00E8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50" w:type="pct"/>
          </w:tcPr>
          <w:p w14:paraId="512E2440" w14:textId="3784E890" w:rsidR="00E83D8F" w:rsidRPr="004F0D4A" w:rsidRDefault="00E83D8F" w:rsidP="00E8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</w:t>
            </w:r>
            <w:r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евраль</w:t>
            </w:r>
          </w:p>
        </w:tc>
        <w:tc>
          <w:tcPr>
            <w:tcW w:w="2775" w:type="pct"/>
          </w:tcPr>
          <w:p w14:paraId="723193FF" w14:textId="598CFDC3" w:rsidR="00E83D8F" w:rsidRPr="004F0D4A" w:rsidRDefault="00E83D8F" w:rsidP="00E8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Республиканские научно – исследовательский проект «В поиске Героя»</w:t>
            </w:r>
          </w:p>
        </w:tc>
        <w:tc>
          <w:tcPr>
            <w:tcW w:w="1231" w:type="pct"/>
          </w:tcPr>
          <w:p w14:paraId="73079B4A" w14:textId="676A600F" w:rsidR="00E83D8F" w:rsidRPr="004F0D4A" w:rsidRDefault="00E83D8F" w:rsidP="00E8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Центр АВАНГАРД</w:t>
            </w:r>
          </w:p>
        </w:tc>
      </w:tr>
      <w:tr w:rsidR="00E83D8F" w:rsidRPr="004F0D4A" w14:paraId="3DAB94BB" w14:textId="77777777" w:rsidTr="00EE6223">
        <w:tc>
          <w:tcPr>
            <w:tcW w:w="244" w:type="pct"/>
          </w:tcPr>
          <w:p w14:paraId="5A6C0AF4" w14:textId="69AB4448" w:rsidR="00E83D8F" w:rsidRPr="004F0D4A" w:rsidRDefault="00E83D8F" w:rsidP="00E8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50" w:type="pct"/>
          </w:tcPr>
          <w:p w14:paraId="7DED1372" w14:textId="4627B7E9" w:rsidR="00E83D8F" w:rsidRPr="004F0D4A" w:rsidRDefault="00E83D8F" w:rsidP="00E8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</w:t>
            </w:r>
            <w:r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евраль</w:t>
            </w:r>
          </w:p>
        </w:tc>
        <w:tc>
          <w:tcPr>
            <w:tcW w:w="2775" w:type="pct"/>
          </w:tcPr>
          <w:p w14:paraId="0B0FF055" w14:textId="028FFE7A" w:rsidR="00E83D8F" w:rsidRPr="004F0D4A" w:rsidRDefault="00E83D8F" w:rsidP="00E8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Республиканские соревнования по архивному поиску «Поисковик – 2024»</w:t>
            </w:r>
          </w:p>
        </w:tc>
        <w:tc>
          <w:tcPr>
            <w:tcW w:w="1231" w:type="pct"/>
          </w:tcPr>
          <w:p w14:paraId="7D83A05A" w14:textId="7E503CCD" w:rsidR="00E83D8F" w:rsidRPr="004F0D4A" w:rsidRDefault="00E83D8F" w:rsidP="00E8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Центр АВАНГАРД</w:t>
            </w:r>
          </w:p>
        </w:tc>
      </w:tr>
      <w:tr w:rsidR="00E83D8F" w:rsidRPr="004F0D4A" w14:paraId="73F65C64" w14:textId="77777777" w:rsidTr="00EE6223">
        <w:tc>
          <w:tcPr>
            <w:tcW w:w="244" w:type="pct"/>
          </w:tcPr>
          <w:p w14:paraId="73718EC5" w14:textId="3A2D1251" w:rsidR="00E83D8F" w:rsidRDefault="00E83D8F" w:rsidP="00E8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50" w:type="pct"/>
          </w:tcPr>
          <w:p w14:paraId="667F1D44" w14:textId="11F86E3D" w:rsidR="00E83D8F" w:rsidRDefault="00E83D8F" w:rsidP="00E8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775" w:type="pct"/>
          </w:tcPr>
          <w:p w14:paraId="3592A3BA" w14:textId="7A50E30A" w:rsidR="00E83D8F" w:rsidRPr="004F0D4A" w:rsidRDefault="00E83D8F" w:rsidP="00E8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Республиканская тактическая игра «Рубеж»</w:t>
            </w:r>
          </w:p>
        </w:tc>
        <w:tc>
          <w:tcPr>
            <w:tcW w:w="1231" w:type="pct"/>
          </w:tcPr>
          <w:p w14:paraId="559FF13C" w14:textId="31C67FB3" w:rsidR="00E83D8F" w:rsidRPr="004F0D4A" w:rsidRDefault="00E83D8F" w:rsidP="00E8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Центр АВАНГАРД</w:t>
            </w:r>
          </w:p>
        </w:tc>
      </w:tr>
      <w:tr w:rsidR="00E83D8F" w:rsidRPr="004F0D4A" w14:paraId="323D371B" w14:textId="77777777" w:rsidTr="00EE6223">
        <w:tc>
          <w:tcPr>
            <w:tcW w:w="244" w:type="pct"/>
          </w:tcPr>
          <w:p w14:paraId="46CCEB54" w14:textId="0AA26AAA" w:rsidR="00E83D8F" w:rsidRPr="004F0D4A" w:rsidRDefault="00E83D8F" w:rsidP="00E8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50" w:type="pct"/>
          </w:tcPr>
          <w:p w14:paraId="3E6CDDAB" w14:textId="5E448E71" w:rsidR="00E83D8F" w:rsidRPr="004F0D4A" w:rsidRDefault="00E83D8F" w:rsidP="00E8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</w:t>
            </w:r>
            <w:r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евраль</w:t>
            </w:r>
          </w:p>
        </w:tc>
        <w:tc>
          <w:tcPr>
            <w:tcW w:w="2775" w:type="pct"/>
          </w:tcPr>
          <w:p w14:paraId="7180AF07" w14:textId="3B70784C" w:rsidR="00E83D8F" w:rsidRPr="004F0D4A" w:rsidRDefault="00E83D8F" w:rsidP="00E8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Республиканский фестиваль по авиационным моделям для закрытых помещений</w:t>
            </w:r>
          </w:p>
        </w:tc>
        <w:tc>
          <w:tcPr>
            <w:tcW w:w="1231" w:type="pct"/>
          </w:tcPr>
          <w:p w14:paraId="70C78B70" w14:textId="7DF4EFB7" w:rsidR="00E83D8F" w:rsidRPr="004F0D4A" w:rsidRDefault="00E83D8F" w:rsidP="00E8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Центр АВАНГАРД</w:t>
            </w:r>
          </w:p>
        </w:tc>
      </w:tr>
      <w:tr w:rsidR="00E83D8F" w:rsidRPr="004F0D4A" w14:paraId="72A0CCEC" w14:textId="77777777" w:rsidTr="00EE6223">
        <w:tc>
          <w:tcPr>
            <w:tcW w:w="244" w:type="pct"/>
          </w:tcPr>
          <w:p w14:paraId="6E7353C7" w14:textId="78E2740E" w:rsidR="00E83D8F" w:rsidRDefault="00E83D8F" w:rsidP="00E8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50" w:type="pct"/>
          </w:tcPr>
          <w:p w14:paraId="5961F5D3" w14:textId="748DB4A9" w:rsidR="00E83D8F" w:rsidRPr="004F0D4A" w:rsidRDefault="00E83D8F" w:rsidP="00E8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13 </w:t>
            </w:r>
            <w:r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</w:p>
        </w:tc>
        <w:tc>
          <w:tcPr>
            <w:tcW w:w="2775" w:type="pct"/>
          </w:tcPr>
          <w:p w14:paraId="1E20754C" w14:textId="765E6293" w:rsidR="00E83D8F" w:rsidRPr="004F0D4A" w:rsidRDefault="00E83D8F" w:rsidP="00E8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Бально</w:t>
            </w:r>
            <w:proofErr w:type="spellEnd"/>
            <w:r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-хореографический комплекс «Кадетские балы Чувашии» на 2023-2024 учебный год «Георгиевский бал»</w:t>
            </w:r>
          </w:p>
        </w:tc>
        <w:tc>
          <w:tcPr>
            <w:tcW w:w="1231" w:type="pct"/>
          </w:tcPr>
          <w:p w14:paraId="5E40AFB0" w14:textId="26C45FC6" w:rsidR="00E83D8F" w:rsidRPr="004F0D4A" w:rsidRDefault="00E83D8F" w:rsidP="00E8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АВАНГАРД</w:t>
            </w:r>
          </w:p>
        </w:tc>
      </w:tr>
      <w:tr w:rsidR="00E83D8F" w:rsidRPr="004F0D4A" w14:paraId="71C718A6" w14:textId="77777777" w:rsidTr="00EE6223">
        <w:tc>
          <w:tcPr>
            <w:tcW w:w="244" w:type="pct"/>
          </w:tcPr>
          <w:p w14:paraId="68315FCF" w14:textId="506AEC45" w:rsidR="00E83D8F" w:rsidRDefault="00E83D8F" w:rsidP="00E8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50" w:type="pct"/>
          </w:tcPr>
          <w:p w14:paraId="49356902" w14:textId="296BE62C" w:rsidR="00E83D8F" w:rsidRDefault="00E83D8F" w:rsidP="00E8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Январь - </w:t>
            </w:r>
            <w:r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775" w:type="pct"/>
          </w:tcPr>
          <w:p w14:paraId="210A3F48" w14:textId="4425BCB7" w:rsidR="00E83D8F" w:rsidRPr="004F0D4A" w:rsidRDefault="00E83D8F" w:rsidP="00E8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Республиканский конкурс на разработку рекламы по профилактике ДДТТ</w:t>
            </w:r>
          </w:p>
        </w:tc>
        <w:tc>
          <w:tcPr>
            <w:tcW w:w="1231" w:type="pct"/>
          </w:tcPr>
          <w:p w14:paraId="212A608F" w14:textId="62CD4618" w:rsidR="00E83D8F" w:rsidRPr="004F0D4A" w:rsidRDefault="00E83D8F" w:rsidP="00E8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АВАНГАРД</w:t>
            </w:r>
          </w:p>
        </w:tc>
      </w:tr>
      <w:tr w:rsidR="00E83D8F" w:rsidRPr="004F0D4A" w14:paraId="5DB0FAE8" w14:textId="77777777" w:rsidTr="00EE6223">
        <w:tc>
          <w:tcPr>
            <w:tcW w:w="244" w:type="pct"/>
          </w:tcPr>
          <w:p w14:paraId="183C23D9" w14:textId="0DA31E2B" w:rsidR="00E83D8F" w:rsidRDefault="00E83D8F" w:rsidP="00E8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50" w:type="pct"/>
          </w:tcPr>
          <w:p w14:paraId="5637F933" w14:textId="5E8B44A6" w:rsidR="00E83D8F" w:rsidRDefault="00E83D8F" w:rsidP="00E8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Январь - </w:t>
            </w:r>
            <w:r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775" w:type="pct"/>
          </w:tcPr>
          <w:p w14:paraId="3C5FEA4D" w14:textId="6D600306" w:rsidR="00E83D8F" w:rsidRDefault="00E83D8F" w:rsidP="00E8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Республиканский этап Всероссийского конкурса сочинений «Без срока давности»</w:t>
            </w:r>
          </w:p>
        </w:tc>
        <w:tc>
          <w:tcPr>
            <w:tcW w:w="1231" w:type="pct"/>
          </w:tcPr>
          <w:p w14:paraId="46AC5E78" w14:textId="588EE2AD" w:rsidR="00E83D8F" w:rsidRPr="004F0D4A" w:rsidRDefault="00E83D8F" w:rsidP="00E8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АВАНГАРД</w:t>
            </w:r>
          </w:p>
        </w:tc>
      </w:tr>
      <w:tr w:rsidR="00E83D8F" w:rsidRPr="004F0D4A" w14:paraId="67D7271A" w14:textId="77777777" w:rsidTr="00EE6223">
        <w:tc>
          <w:tcPr>
            <w:tcW w:w="244" w:type="pct"/>
          </w:tcPr>
          <w:p w14:paraId="7B196648" w14:textId="4FE90B27" w:rsidR="00E83D8F" w:rsidRPr="004F0D4A" w:rsidRDefault="00E83D8F" w:rsidP="00E8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50" w:type="pct"/>
          </w:tcPr>
          <w:p w14:paraId="1875CF5F" w14:textId="7276C188" w:rsidR="00E83D8F" w:rsidRPr="004F0D4A" w:rsidRDefault="00E83D8F" w:rsidP="00E8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февраля</w:t>
            </w:r>
          </w:p>
        </w:tc>
        <w:tc>
          <w:tcPr>
            <w:tcW w:w="2775" w:type="pct"/>
          </w:tcPr>
          <w:p w14:paraId="7AA122AF" w14:textId="0B5DEC25" w:rsidR="00E83D8F" w:rsidRPr="004F0D4A" w:rsidRDefault="00E83D8F" w:rsidP="00E8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Закрытие Республиканского месячника оборонно-массовой, спортивной и патриотической работы</w:t>
            </w:r>
          </w:p>
        </w:tc>
        <w:tc>
          <w:tcPr>
            <w:tcW w:w="1231" w:type="pct"/>
          </w:tcPr>
          <w:p w14:paraId="12BC961A" w14:textId="362F6167" w:rsidR="00E83D8F" w:rsidRPr="004F0D4A" w:rsidRDefault="00E83D8F" w:rsidP="00E8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АВАНГАРД</w:t>
            </w:r>
          </w:p>
        </w:tc>
      </w:tr>
    </w:tbl>
    <w:p w14:paraId="4FAB8CB7" w14:textId="613C906B" w:rsidR="00F93D5C" w:rsidRPr="004F0D4A" w:rsidRDefault="00F93D5C" w:rsidP="004F0D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F93D5C" w:rsidRPr="004F0D4A" w:rsidSect="00E83D8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DC6"/>
    <w:rsid w:val="000A3C67"/>
    <w:rsid w:val="00165976"/>
    <w:rsid w:val="002D569B"/>
    <w:rsid w:val="00385E7F"/>
    <w:rsid w:val="003F670A"/>
    <w:rsid w:val="00403553"/>
    <w:rsid w:val="00421DC6"/>
    <w:rsid w:val="00455CA7"/>
    <w:rsid w:val="004D5257"/>
    <w:rsid w:val="004F0D4A"/>
    <w:rsid w:val="005C1083"/>
    <w:rsid w:val="0060149B"/>
    <w:rsid w:val="00631EE7"/>
    <w:rsid w:val="006E1C23"/>
    <w:rsid w:val="007B1AC7"/>
    <w:rsid w:val="008239DA"/>
    <w:rsid w:val="00876B3D"/>
    <w:rsid w:val="008B43EA"/>
    <w:rsid w:val="00943FE3"/>
    <w:rsid w:val="009673A2"/>
    <w:rsid w:val="009A45D0"/>
    <w:rsid w:val="009A7C07"/>
    <w:rsid w:val="00A55F95"/>
    <w:rsid w:val="00A6679E"/>
    <w:rsid w:val="00AE3B2E"/>
    <w:rsid w:val="00B85223"/>
    <w:rsid w:val="00BB145A"/>
    <w:rsid w:val="00BD75B3"/>
    <w:rsid w:val="00C02AA0"/>
    <w:rsid w:val="00CC0AE9"/>
    <w:rsid w:val="00CF6730"/>
    <w:rsid w:val="00D54070"/>
    <w:rsid w:val="00DA4E48"/>
    <w:rsid w:val="00E0221F"/>
    <w:rsid w:val="00E83D8F"/>
    <w:rsid w:val="00EE6223"/>
    <w:rsid w:val="00F9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D7928"/>
  <w15:chartTrackingRefBased/>
  <w15:docId w15:val="{D4E1E1EF-33AA-4987-8F58-79643932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5FD31-F6E6-4FC8-B45C-51C0BB64A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2 1</cp:lastModifiedBy>
  <cp:revision>18</cp:revision>
  <cp:lastPrinted>2024-01-15T06:31:00Z</cp:lastPrinted>
  <dcterms:created xsi:type="dcterms:W3CDTF">2023-01-11T09:51:00Z</dcterms:created>
  <dcterms:modified xsi:type="dcterms:W3CDTF">2024-01-19T07:38:00Z</dcterms:modified>
</cp:coreProperties>
</file>