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0F" w:rsidRDefault="00DB770F" w:rsidP="00066E20">
      <w:pPr>
        <w:jc w:val="center"/>
      </w:pPr>
    </w:p>
    <w:p w:rsidR="00A23785" w:rsidRPr="00A23785" w:rsidRDefault="00DB770F" w:rsidP="00A23785">
      <w:pPr>
        <w:pStyle w:val="a6"/>
        <w:jc w:val="center"/>
        <w:rPr>
          <w:b/>
        </w:rPr>
      </w:pPr>
      <w:r w:rsidRPr="00A23785">
        <w:rPr>
          <w:b/>
        </w:rPr>
        <w:t xml:space="preserve">Расписание  </w:t>
      </w:r>
    </w:p>
    <w:p w:rsidR="00DB770F" w:rsidRPr="00A23785" w:rsidRDefault="00DB770F" w:rsidP="00A23785">
      <w:pPr>
        <w:pStyle w:val="a6"/>
        <w:jc w:val="center"/>
        <w:rPr>
          <w:b/>
        </w:rPr>
      </w:pPr>
      <w:r w:rsidRPr="00A23785">
        <w:rPr>
          <w:b/>
        </w:rPr>
        <w:t>Школы будущего первоклассника</w:t>
      </w:r>
    </w:p>
    <w:p w:rsidR="00DB770F" w:rsidRPr="00066E20" w:rsidRDefault="001713C4" w:rsidP="00066E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2023 -2024</w:t>
      </w:r>
      <w:r w:rsidR="00066E20" w:rsidRPr="00066E2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3"/>
        <w:gridCol w:w="1993"/>
        <w:gridCol w:w="3023"/>
        <w:gridCol w:w="1269"/>
        <w:gridCol w:w="1437"/>
      </w:tblGrid>
      <w:tr w:rsidR="0056551A" w:rsidRPr="00836137" w:rsidTr="001713C4">
        <w:tc>
          <w:tcPr>
            <w:tcW w:w="0" w:type="auto"/>
          </w:tcPr>
          <w:p w:rsidR="0056551A" w:rsidRPr="00836137" w:rsidRDefault="0056551A" w:rsidP="007D60A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36137"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  <w:tc>
          <w:tcPr>
            <w:tcW w:w="0" w:type="auto"/>
          </w:tcPr>
          <w:p w:rsidR="0056551A" w:rsidRPr="00836137" w:rsidRDefault="0056551A" w:rsidP="007D60A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36137">
              <w:rPr>
                <w:rFonts w:ascii="Times New Roman" w:hAnsi="Times New Roman" w:cs="Times New Roman"/>
                <w:sz w:val="36"/>
                <w:szCs w:val="36"/>
              </w:rPr>
              <w:t>Занятие</w:t>
            </w:r>
          </w:p>
        </w:tc>
        <w:tc>
          <w:tcPr>
            <w:tcW w:w="1698" w:type="pct"/>
          </w:tcPr>
          <w:p w:rsidR="0056551A" w:rsidRPr="00836137" w:rsidRDefault="0056551A" w:rsidP="007D60A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36137">
              <w:rPr>
                <w:rFonts w:ascii="Times New Roman" w:hAnsi="Times New Roman" w:cs="Times New Roman"/>
                <w:sz w:val="36"/>
                <w:szCs w:val="36"/>
              </w:rPr>
              <w:t>Педагог</w:t>
            </w:r>
          </w:p>
        </w:tc>
        <w:tc>
          <w:tcPr>
            <w:tcW w:w="501" w:type="pct"/>
          </w:tcPr>
          <w:p w:rsidR="0056551A" w:rsidRPr="00836137" w:rsidRDefault="0056551A" w:rsidP="007D60A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36137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785" w:type="pct"/>
          </w:tcPr>
          <w:p w:rsidR="0056551A" w:rsidRPr="00836137" w:rsidRDefault="0056551A" w:rsidP="007D60A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36137"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</w:tr>
      <w:tr w:rsidR="00467EF7" w:rsidTr="001713C4">
        <w:tc>
          <w:tcPr>
            <w:tcW w:w="950" w:type="pct"/>
          </w:tcPr>
          <w:p w:rsidR="00467EF7" w:rsidRPr="009C4AC6" w:rsidRDefault="00467EF7" w:rsidP="00467E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18.00 –18.25</w:t>
            </w:r>
          </w:p>
          <w:p w:rsidR="00467EF7" w:rsidRPr="00836137" w:rsidRDefault="00467EF7" w:rsidP="00467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66" w:type="pct"/>
          </w:tcPr>
          <w:p w:rsidR="00467EF7" w:rsidRDefault="00467EF7" w:rsidP="00467E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26B2">
              <w:rPr>
                <w:rFonts w:ascii="Times New Roman" w:hAnsi="Times New Roman" w:cs="Times New Roman"/>
                <w:sz w:val="36"/>
                <w:szCs w:val="36"/>
              </w:rPr>
              <w:t>Развиваем внимание. Готовимся к письму.</w:t>
            </w:r>
          </w:p>
          <w:p w:rsidR="00467EF7" w:rsidRPr="00836137" w:rsidRDefault="00467EF7" w:rsidP="00467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8" w:type="pct"/>
          </w:tcPr>
          <w:p w:rsidR="00467EF7" w:rsidRDefault="00467EF7" w:rsidP="00467EF7">
            <w:pPr>
              <w:ind w:right="-72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67EF7" w:rsidRPr="00836137" w:rsidRDefault="001713C4" w:rsidP="00467E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Матюшкина А.Ю.</w:t>
            </w:r>
          </w:p>
        </w:tc>
        <w:tc>
          <w:tcPr>
            <w:tcW w:w="501" w:type="pct"/>
          </w:tcPr>
          <w:p w:rsidR="00467EF7" w:rsidRPr="00836137" w:rsidRDefault="00467EF7" w:rsidP="00467E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3613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85" w:type="pct"/>
          </w:tcPr>
          <w:p w:rsidR="00467EF7" w:rsidRPr="00836137" w:rsidRDefault="001713C4" w:rsidP="00467E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</w:tr>
      <w:tr w:rsidR="001713C4" w:rsidTr="001713C4">
        <w:tc>
          <w:tcPr>
            <w:tcW w:w="950" w:type="pct"/>
          </w:tcPr>
          <w:p w:rsidR="001713C4" w:rsidRPr="00F8642B" w:rsidRDefault="001713C4" w:rsidP="001713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18.30 –18.5</w:t>
            </w:r>
            <w:r w:rsidRPr="00F8642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  <w:p w:rsidR="001713C4" w:rsidRPr="00836137" w:rsidRDefault="001713C4" w:rsidP="00171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66" w:type="pct"/>
          </w:tcPr>
          <w:p w:rsidR="001713C4" w:rsidRPr="006F4EEC" w:rsidRDefault="001713C4" w:rsidP="001713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F4EEC">
              <w:rPr>
                <w:rFonts w:ascii="Times New Roman" w:hAnsi="Times New Roman" w:cs="Times New Roman"/>
                <w:sz w:val="36"/>
                <w:szCs w:val="36"/>
              </w:rPr>
              <w:t xml:space="preserve">Весёлая </w:t>
            </w:r>
          </w:p>
          <w:p w:rsidR="001713C4" w:rsidRPr="00836137" w:rsidRDefault="001713C4" w:rsidP="001713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Pr="006F4EEC">
              <w:rPr>
                <w:rFonts w:ascii="Times New Roman" w:hAnsi="Times New Roman" w:cs="Times New Roman"/>
                <w:sz w:val="36"/>
                <w:szCs w:val="36"/>
              </w:rPr>
              <w:t>атематика</w:t>
            </w:r>
          </w:p>
        </w:tc>
        <w:tc>
          <w:tcPr>
            <w:tcW w:w="1698" w:type="pct"/>
          </w:tcPr>
          <w:p w:rsidR="001713C4" w:rsidRDefault="001713C4" w:rsidP="001713C4">
            <w:r w:rsidRPr="00D5210C">
              <w:rPr>
                <w:rFonts w:ascii="Times New Roman" w:hAnsi="Times New Roman" w:cs="Times New Roman"/>
                <w:sz w:val="36"/>
                <w:szCs w:val="36"/>
              </w:rPr>
              <w:t>Матюшкина А.Ю.</w:t>
            </w:r>
          </w:p>
        </w:tc>
        <w:tc>
          <w:tcPr>
            <w:tcW w:w="501" w:type="pct"/>
          </w:tcPr>
          <w:p w:rsidR="001713C4" w:rsidRPr="00836137" w:rsidRDefault="001713C4" w:rsidP="001713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3613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85" w:type="pct"/>
          </w:tcPr>
          <w:p w:rsidR="001713C4" w:rsidRPr="00836137" w:rsidRDefault="001713C4" w:rsidP="001713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</w:tr>
      <w:tr w:rsidR="001713C4" w:rsidTr="001713C4">
        <w:tc>
          <w:tcPr>
            <w:tcW w:w="950" w:type="pct"/>
          </w:tcPr>
          <w:p w:rsidR="001713C4" w:rsidRPr="00F8642B" w:rsidRDefault="001713C4" w:rsidP="001713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19.00  19.25</w:t>
            </w:r>
          </w:p>
          <w:p w:rsidR="001713C4" w:rsidRPr="00836137" w:rsidRDefault="001713C4" w:rsidP="00171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66" w:type="pct"/>
          </w:tcPr>
          <w:p w:rsidR="001713C4" w:rsidRPr="00836137" w:rsidRDefault="001713C4" w:rsidP="001713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Развиваем речь</w:t>
            </w:r>
          </w:p>
        </w:tc>
        <w:tc>
          <w:tcPr>
            <w:tcW w:w="1698" w:type="pct"/>
          </w:tcPr>
          <w:p w:rsidR="001713C4" w:rsidRDefault="001713C4" w:rsidP="001713C4">
            <w:r w:rsidRPr="00D5210C">
              <w:rPr>
                <w:rFonts w:ascii="Times New Roman" w:hAnsi="Times New Roman" w:cs="Times New Roman"/>
                <w:sz w:val="36"/>
                <w:szCs w:val="36"/>
              </w:rPr>
              <w:t>Матюшкина А.Ю.</w:t>
            </w:r>
          </w:p>
        </w:tc>
        <w:tc>
          <w:tcPr>
            <w:tcW w:w="501" w:type="pct"/>
          </w:tcPr>
          <w:p w:rsidR="001713C4" w:rsidRPr="00836137" w:rsidRDefault="001713C4" w:rsidP="001713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3613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85" w:type="pct"/>
          </w:tcPr>
          <w:p w:rsidR="001713C4" w:rsidRPr="00836137" w:rsidRDefault="001713C4" w:rsidP="001713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</w:tr>
      <w:tr w:rsidR="001713C4" w:rsidTr="001713C4">
        <w:tc>
          <w:tcPr>
            <w:tcW w:w="950" w:type="pct"/>
          </w:tcPr>
          <w:p w:rsidR="001713C4" w:rsidRPr="00F8642B" w:rsidRDefault="001713C4" w:rsidP="001713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19.30 –19.5</w:t>
            </w:r>
            <w:r w:rsidRPr="00F8642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  <w:p w:rsidR="001713C4" w:rsidRPr="00836137" w:rsidRDefault="001713C4" w:rsidP="00171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66" w:type="pct"/>
          </w:tcPr>
          <w:p w:rsidR="001713C4" w:rsidRPr="00836137" w:rsidRDefault="001713C4" w:rsidP="001713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Весёлые пальчики</w:t>
            </w:r>
          </w:p>
        </w:tc>
        <w:tc>
          <w:tcPr>
            <w:tcW w:w="1698" w:type="pct"/>
          </w:tcPr>
          <w:p w:rsidR="001713C4" w:rsidRDefault="001713C4" w:rsidP="001713C4">
            <w:r w:rsidRPr="00D5210C">
              <w:rPr>
                <w:rFonts w:ascii="Times New Roman" w:hAnsi="Times New Roman" w:cs="Times New Roman"/>
                <w:sz w:val="36"/>
                <w:szCs w:val="36"/>
              </w:rPr>
              <w:t>Матюшкина А.Ю.</w:t>
            </w:r>
          </w:p>
        </w:tc>
        <w:tc>
          <w:tcPr>
            <w:tcW w:w="501" w:type="pct"/>
          </w:tcPr>
          <w:p w:rsidR="001713C4" w:rsidRPr="00836137" w:rsidRDefault="001713C4" w:rsidP="001713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3613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85" w:type="pct"/>
          </w:tcPr>
          <w:p w:rsidR="001713C4" w:rsidRPr="00836137" w:rsidRDefault="001713C4" w:rsidP="001713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</w:tr>
      <w:tr w:rsidR="00DB770F" w:rsidTr="00A23785">
        <w:trPr>
          <w:trHeight w:val="4637"/>
        </w:trPr>
        <w:tc>
          <w:tcPr>
            <w:tcW w:w="5000" w:type="pct"/>
            <w:gridSpan w:val="5"/>
            <w:vAlign w:val="center"/>
          </w:tcPr>
          <w:p w:rsidR="00DB770F" w:rsidRDefault="00DB770F" w:rsidP="00DB770F">
            <w:pPr>
              <w:tabs>
                <w:tab w:val="left" w:pos="1323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4890AEE" wp14:editId="48754A1E">
                  <wp:extent cx="2719471" cy="1956390"/>
                  <wp:effectExtent l="19050" t="0" r="4679" b="0"/>
                  <wp:docPr id="6" name="Рисунок 5" descr="206-2069734_дети-читают-клипарт-отрисовки-домашнее-зада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6-2069734_дети-читают-клипарт-отрисовки-домашнее-задание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03" cy="1962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70F" w:rsidRDefault="00DB770F" w:rsidP="0056551A">
      <w:pPr>
        <w:tabs>
          <w:tab w:val="left" w:pos="1323"/>
        </w:tabs>
      </w:pPr>
    </w:p>
    <w:p w:rsidR="00A23785" w:rsidRDefault="00A23785" w:rsidP="0056551A">
      <w:pPr>
        <w:tabs>
          <w:tab w:val="left" w:pos="1323"/>
        </w:tabs>
      </w:pPr>
      <w:bookmarkStart w:id="0" w:name="_GoBack"/>
      <w:bookmarkEnd w:id="0"/>
    </w:p>
    <w:sectPr w:rsidR="00A23785" w:rsidSect="00DD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F0"/>
    <w:rsid w:val="00066E20"/>
    <w:rsid w:val="00080C01"/>
    <w:rsid w:val="001713C4"/>
    <w:rsid w:val="00203407"/>
    <w:rsid w:val="00226486"/>
    <w:rsid w:val="00324011"/>
    <w:rsid w:val="003478A8"/>
    <w:rsid w:val="003665FD"/>
    <w:rsid w:val="00431C3F"/>
    <w:rsid w:val="00444755"/>
    <w:rsid w:val="00467EF7"/>
    <w:rsid w:val="00510C6B"/>
    <w:rsid w:val="0056551A"/>
    <w:rsid w:val="005A37CE"/>
    <w:rsid w:val="0065597D"/>
    <w:rsid w:val="006671BA"/>
    <w:rsid w:val="00673895"/>
    <w:rsid w:val="006C6676"/>
    <w:rsid w:val="006F4EEC"/>
    <w:rsid w:val="007468AF"/>
    <w:rsid w:val="00771248"/>
    <w:rsid w:val="007B31F0"/>
    <w:rsid w:val="007B7A74"/>
    <w:rsid w:val="00823295"/>
    <w:rsid w:val="00976D22"/>
    <w:rsid w:val="00A23785"/>
    <w:rsid w:val="00AA55DF"/>
    <w:rsid w:val="00B15CC7"/>
    <w:rsid w:val="00B64AC5"/>
    <w:rsid w:val="00B726F3"/>
    <w:rsid w:val="00BA0237"/>
    <w:rsid w:val="00BD3A92"/>
    <w:rsid w:val="00BF3F72"/>
    <w:rsid w:val="00C1591F"/>
    <w:rsid w:val="00C410ED"/>
    <w:rsid w:val="00CB0AFC"/>
    <w:rsid w:val="00D526B2"/>
    <w:rsid w:val="00DB770F"/>
    <w:rsid w:val="00DD2FDD"/>
    <w:rsid w:val="00E440F7"/>
    <w:rsid w:val="00EF4DD9"/>
    <w:rsid w:val="00F32E42"/>
    <w:rsid w:val="00FD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25A6"/>
  <w15:docId w15:val="{667DAB7A-C5CC-4427-AED2-3AC3BAE9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3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1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3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A23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A23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69B6-0928-4C45-8FF2-D5871874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 Васильевна</dc:creator>
  <cp:lastModifiedBy>32-cab-SV</cp:lastModifiedBy>
  <cp:revision>2</cp:revision>
  <cp:lastPrinted>2022-09-28T07:48:00Z</cp:lastPrinted>
  <dcterms:created xsi:type="dcterms:W3CDTF">2023-10-04T06:34:00Z</dcterms:created>
  <dcterms:modified xsi:type="dcterms:W3CDTF">2023-10-04T06:34:00Z</dcterms:modified>
</cp:coreProperties>
</file>