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AA" w:rsidRPr="00B972F3" w:rsidRDefault="007A3CAA" w:rsidP="007A3C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72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A3CAA" w:rsidRDefault="007A3CAA" w:rsidP="007A3C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72F3">
        <w:rPr>
          <w:rFonts w:ascii="Times New Roman" w:hAnsi="Times New Roman" w:cs="Times New Roman"/>
          <w:sz w:val="28"/>
          <w:szCs w:val="28"/>
        </w:rPr>
        <w:t>«Средняя о</w:t>
      </w:r>
      <w:r>
        <w:rPr>
          <w:rFonts w:ascii="Times New Roman" w:hAnsi="Times New Roman" w:cs="Times New Roman"/>
          <w:sz w:val="28"/>
          <w:szCs w:val="28"/>
        </w:rPr>
        <w:t>бщеобразовательная школа № 9» города</w:t>
      </w:r>
      <w:r w:rsidRPr="00B972F3">
        <w:rPr>
          <w:rFonts w:ascii="Times New Roman" w:hAnsi="Times New Roman" w:cs="Times New Roman"/>
          <w:sz w:val="28"/>
          <w:szCs w:val="28"/>
        </w:rPr>
        <w:t xml:space="preserve">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AA" w:rsidRPr="00B972F3" w:rsidRDefault="007A3CAA" w:rsidP="007A3C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:rsidR="007A3CAA" w:rsidRDefault="007A3CAA" w:rsidP="007A3CAA"/>
    <w:p w:rsidR="007A3CAA" w:rsidRDefault="007A3CAA" w:rsidP="007A3CAA">
      <w:r>
        <w:t xml:space="preserve"> </w:t>
      </w:r>
    </w:p>
    <w:p w:rsidR="007A3CAA" w:rsidRDefault="007A3CAA" w:rsidP="007A3CAA"/>
    <w:p w:rsidR="007A3CAA" w:rsidRDefault="007A3CAA" w:rsidP="007A3CAA">
      <w:r>
        <w:t xml:space="preserve">      </w:t>
      </w:r>
    </w:p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7A3CAA"/>
    <w:p w:rsidR="007A3CAA" w:rsidRPr="00B972F3" w:rsidRDefault="007A3CAA" w:rsidP="007A3CAA">
      <w:pPr>
        <w:jc w:val="center"/>
        <w:rPr>
          <w:rFonts w:ascii="Times New Roman" w:hAnsi="Times New Roman" w:cs="Times New Roman"/>
          <w:sz w:val="52"/>
          <w:szCs w:val="52"/>
        </w:rPr>
      </w:pPr>
      <w:r w:rsidRPr="00B972F3">
        <w:rPr>
          <w:rFonts w:ascii="Times New Roman" w:hAnsi="Times New Roman" w:cs="Times New Roman"/>
          <w:sz w:val="52"/>
          <w:szCs w:val="52"/>
        </w:rPr>
        <w:t xml:space="preserve">МЕТОДИЧЕСКОЕ ОБЪЕДИНЕНИЕ УЧИТЕЛЕЙ </w:t>
      </w:r>
      <w:r>
        <w:rPr>
          <w:rFonts w:ascii="Times New Roman" w:hAnsi="Times New Roman" w:cs="Times New Roman"/>
          <w:sz w:val="52"/>
          <w:szCs w:val="52"/>
        </w:rPr>
        <w:t>ЕСТЕСТВЕННО-МАТЕМАТИЧЕСКОГО ЦИКЛА.</w:t>
      </w:r>
    </w:p>
    <w:p w:rsidR="007A3CAA" w:rsidRPr="00B972F3" w:rsidRDefault="007A3CAA" w:rsidP="007A3CAA">
      <w:pPr>
        <w:jc w:val="center"/>
        <w:rPr>
          <w:rFonts w:ascii="Times New Roman" w:hAnsi="Times New Roman" w:cs="Times New Roman"/>
          <w:sz w:val="52"/>
          <w:szCs w:val="52"/>
        </w:rPr>
      </w:pPr>
      <w:r w:rsidRPr="00B972F3">
        <w:rPr>
          <w:rFonts w:ascii="Times New Roman" w:hAnsi="Times New Roman" w:cs="Times New Roman"/>
          <w:sz w:val="52"/>
          <w:szCs w:val="52"/>
        </w:rPr>
        <w:t>202</w:t>
      </w:r>
      <w:r w:rsidR="00EA7DBE">
        <w:rPr>
          <w:rFonts w:ascii="Times New Roman" w:hAnsi="Times New Roman" w:cs="Times New Roman"/>
          <w:sz w:val="52"/>
          <w:szCs w:val="52"/>
        </w:rPr>
        <w:t>2</w:t>
      </w:r>
      <w:r w:rsidRPr="00B972F3">
        <w:rPr>
          <w:rFonts w:ascii="Times New Roman" w:hAnsi="Times New Roman" w:cs="Times New Roman"/>
          <w:sz w:val="52"/>
          <w:szCs w:val="52"/>
        </w:rPr>
        <w:t>-20</w:t>
      </w:r>
      <w:r w:rsidR="00EA7DBE">
        <w:rPr>
          <w:rFonts w:ascii="Times New Roman" w:hAnsi="Times New Roman" w:cs="Times New Roman"/>
          <w:sz w:val="52"/>
          <w:szCs w:val="52"/>
        </w:rPr>
        <w:t>23</w:t>
      </w:r>
      <w:r w:rsidRPr="00B972F3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7A3CAA" w:rsidRDefault="007A3CAA" w:rsidP="007A3CAA"/>
    <w:p w:rsidR="007A3CAA" w:rsidRDefault="007A3CAA" w:rsidP="007A3CAA">
      <w:r>
        <w:t xml:space="preserve">                 </w:t>
      </w:r>
    </w:p>
    <w:p w:rsidR="007A3CAA" w:rsidRDefault="007A3CAA" w:rsidP="007A3CAA"/>
    <w:p w:rsidR="007A3CAA" w:rsidRDefault="007A3CAA" w:rsidP="007A3CAA">
      <w:r>
        <w:t xml:space="preserve"> </w:t>
      </w:r>
    </w:p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7A3CAA"/>
    <w:p w:rsidR="007A3CAA" w:rsidRDefault="007A3CAA" w:rsidP="00924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ADB" w:rsidRPr="007A3CAA" w:rsidRDefault="00924ADB" w:rsidP="00924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МО учителей естественно-математического цикла </w:t>
      </w:r>
    </w:p>
    <w:p w:rsidR="00924ADB" w:rsidRPr="007A3CAA" w:rsidRDefault="00EA7DBE" w:rsidP="00924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924ADB" w:rsidRPr="007A3CA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24ADB" w:rsidRPr="007A3CA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924ADB" w:rsidRDefault="00924ADB" w:rsidP="00924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4015" w:rsidRPr="00C838C9" w:rsidRDefault="008D4078" w:rsidP="00924ADB">
      <w:pPr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A3CAA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4078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  <w:r w:rsidRPr="00C838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Совершенствования  педагогического мастерства учителя с целью</w:t>
      </w:r>
    </w:p>
    <w:p w:rsidR="008D4078" w:rsidRDefault="00D14015" w:rsidP="00924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078" w:rsidRPr="00C838C9">
        <w:rPr>
          <w:rFonts w:ascii="Times New Roman" w:hAnsi="Times New Roman" w:cs="Times New Roman"/>
          <w:sz w:val="24"/>
          <w:szCs w:val="24"/>
        </w:rPr>
        <w:t>повышение качества знаний</w:t>
      </w:r>
      <w:r w:rsidRPr="00C838C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838C9" w:rsidRPr="00C838C9" w:rsidRDefault="00C838C9" w:rsidP="00924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1A9" w:rsidRPr="007A3CAA" w:rsidRDefault="00924ADB" w:rsidP="00924AD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3CAA">
        <w:rPr>
          <w:rFonts w:ascii="Times New Roman" w:hAnsi="Times New Roman" w:cs="Times New Roman"/>
          <w:b/>
          <w:sz w:val="24"/>
          <w:szCs w:val="24"/>
        </w:rPr>
        <w:t>Цель работы МО на 202</w:t>
      </w:r>
      <w:r w:rsidR="00EA7DBE">
        <w:rPr>
          <w:rFonts w:ascii="Times New Roman" w:hAnsi="Times New Roman" w:cs="Times New Roman"/>
          <w:b/>
          <w:sz w:val="24"/>
          <w:szCs w:val="24"/>
        </w:rPr>
        <w:t>2</w:t>
      </w:r>
      <w:r w:rsidRPr="007A3CA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A7DBE">
        <w:rPr>
          <w:rFonts w:ascii="Times New Roman" w:hAnsi="Times New Roman" w:cs="Times New Roman"/>
          <w:b/>
          <w:sz w:val="24"/>
          <w:szCs w:val="24"/>
        </w:rPr>
        <w:t>3</w:t>
      </w:r>
      <w:r w:rsidRPr="007A3CAA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24ADB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5413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по предметам естественно-математического цикла через управление познавательной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5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4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5413">
        <w:rPr>
          <w:rFonts w:ascii="Times New Roman" w:hAnsi="Times New Roman" w:cs="Times New Roman"/>
          <w:sz w:val="24"/>
          <w:szCs w:val="24"/>
        </w:rPr>
        <w:t xml:space="preserve"> в урочное и внеурочное время.</w:t>
      </w:r>
    </w:p>
    <w:p w:rsidR="00924ADB" w:rsidRPr="007A3CAA" w:rsidRDefault="00924ADB" w:rsidP="00924AD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3C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38C9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учителей через активизацию самообразовательной деятельности.</w:t>
      </w:r>
    </w:p>
    <w:p w:rsidR="00C838C9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Совершенствование мониторинга качества знаний через современные подходы к контролю знаний учащихся, диагностику учащихся.</w:t>
      </w:r>
    </w:p>
    <w:p w:rsidR="00C838C9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 xml:space="preserve">Совершенствование работы с </w:t>
      </w:r>
      <w:proofErr w:type="gramStart"/>
      <w:r w:rsidRPr="00C838C9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C838C9">
        <w:rPr>
          <w:rFonts w:ascii="Times New Roman" w:hAnsi="Times New Roman" w:cs="Times New Roman"/>
          <w:sz w:val="24"/>
          <w:szCs w:val="24"/>
        </w:rPr>
        <w:t xml:space="preserve">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:rsidR="00C838C9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Повышение качества обучения через применение инновационных технологий обучения.</w:t>
      </w:r>
    </w:p>
    <w:p w:rsidR="00C838C9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8C9">
        <w:rPr>
          <w:rFonts w:ascii="Times New Roman" w:hAnsi="Times New Roman" w:cs="Times New Roman"/>
          <w:sz w:val="24"/>
          <w:szCs w:val="24"/>
        </w:rPr>
        <w:t>Совершенствование работы</w:t>
      </w:r>
      <w:r w:rsidR="00924ADB" w:rsidRPr="00C838C9">
        <w:rPr>
          <w:rFonts w:ascii="Times New Roman" w:hAnsi="Times New Roman" w:cs="Times New Roman"/>
          <w:sz w:val="24"/>
          <w:szCs w:val="24"/>
        </w:rPr>
        <w:t xml:space="preserve"> по подготовке обучающихся к предметным олимпиадам школьного и муниципального этапов, к научно-практической конференции, к ВПР, ОГЭ и ЕГЭ;  </w:t>
      </w:r>
      <w:proofErr w:type="gramEnd"/>
    </w:p>
    <w:p w:rsidR="00C838C9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Активизация участия</w:t>
      </w:r>
      <w:r w:rsidR="00924ADB" w:rsidRPr="00C838C9">
        <w:rPr>
          <w:rFonts w:ascii="Times New Roman" w:hAnsi="Times New Roman" w:cs="Times New Roman"/>
          <w:sz w:val="24"/>
          <w:szCs w:val="24"/>
        </w:rPr>
        <w:t xml:space="preserve"> педагогов в профессиональных конкурсах разных уровней; </w:t>
      </w:r>
    </w:p>
    <w:p w:rsidR="00924ADB" w:rsidRPr="00C838C9" w:rsidRDefault="00C838C9" w:rsidP="00C838C9">
      <w:pPr>
        <w:pStyle w:val="a8"/>
        <w:numPr>
          <w:ilvl w:val="0"/>
          <w:numId w:val="8"/>
        </w:num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8C9">
        <w:rPr>
          <w:rFonts w:ascii="Times New Roman" w:hAnsi="Times New Roman" w:cs="Times New Roman"/>
          <w:sz w:val="24"/>
          <w:szCs w:val="24"/>
        </w:rPr>
        <w:t>Повышение уровня</w:t>
      </w:r>
      <w:r w:rsidR="00924ADB" w:rsidRPr="00C838C9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педагогов (в том числе ИКТ) через внедрение инновационных образовательных технологий;</w:t>
      </w:r>
    </w:p>
    <w:p w:rsidR="00924ADB" w:rsidRPr="007A3CAA" w:rsidRDefault="00924ADB" w:rsidP="00486AC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A3CAA">
        <w:rPr>
          <w:rFonts w:ascii="Times New Roman" w:hAnsi="Times New Roman" w:cs="Times New Roman"/>
          <w:b/>
          <w:sz w:val="24"/>
          <w:szCs w:val="24"/>
        </w:rPr>
        <w:t>Направления работы МО: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Заседания МО.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>2. Проведение общешкольных мероприятий естественно-математической направленности.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20EC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20EC9">
        <w:rPr>
          <w:rFonts w:ascii="Times New Roman" w:hAnsi="Times New Roman" w:cs="Times New Roman"/>
          <w:sz w:val="24"/>
          <w:szCs w:val="24"/>
        </w:rPr>
        <w:t xml:space="preserve"> уроков с целью обмена опытом.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>4. Проведение открытых уроков.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>5. Выступления на методических и педагогических совета</w:t>
      </w:r>
      <w:r w:rsidR="00AE21D3">
        <w:rPr>
          <w:rFonts w:ascii="Times New Roman" w:hAnsi="Times New Roman" w:cs="Times New Roman"/>
          <w:sz w:val="24"/>
          <w:szCs w:val="24"/>
        </w:rPr>
        <w:t>х</w:t>
      </w:r>
      <w:r w:rsidRPr="00A20EC9">
        <w:rPr>
          <w:rFonts w:ascii="Times New Roman" w:hAnsi="Times New Roman" w:cs="Times New Roman"/>
          <w:sz w:val="24"/>
          <w:szCs w:val="24"/>
        </w:rPr>
        <w:t>.</w:t>
      </w:r>
    </w:p>
    <w:p w:rsidR="00924ADB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>6. Обобщение и презентация опыта работы учителей-предметников по теме самообразования.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Наставничество.</w:t>
      </w:r>
    </w:p>
    <w:p w:rsidR="00924ADB" w:rsidRPr="00A20EC9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20EC9">
        <w:rPr>
          <w:rFonts w:ascii="Times New Roman" w:hAnsi="Times New Roman" w:cs="Times New Roman"/>
          <w:sz w:val="24"/>
          <w:szCs w:val="24"/>
        </w:rPr>
        <w:t>. Индивидуальная работа с одаренными учащимися: участие в конкурсах, олимпиадах, конференциях.</w:t>
      </w:r>
    </w:p>
    <w:p w:rsidR="00924ADB" w:rsidRDefault="00924ADB" w:rsidP="00924A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20EC9">
        <w:rPr>
          <w:rFonts w:ascii="Times New Roman" w:hAnsi="Times New Roman" w:cs="Times New Roman"/>
          <w:sz w:val="24"/>
          <w:szCs w:val="24"/>
        </w:rPr>
        <w:t>. Осуществление психолого-педагогической поддержки слабоуспевающим учащимся.</w:t>
      </w:r>
    </w:p>
    <w:p w:rsidR="00486ACD" w:rsidRPr="00486ACD" w:rsidRDefault="00486ACD" w:rsidP="00486A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6ACD">
        <w:rPr>
          <w:rFonts w:ascii="Times New Roman" w:eastAsia="Calibri" w:hAnsi="Times New Roman" w:cs="Times New Roman"/>
          <w:sz w:val="24"/>
          <w:szCs w:val="24"/>
        </w:rPr>
        <w:t>План</w:t>
      </w:r>
    </w:p>
    <w:tbl>
      <w:tblPr>
        <w:tblStyle w:val="11"/>
        <w:tblW w:w="10443" w:type="dxa"/>
        <w:tblInd w:w="-743" w:type="dxa"/>
        <w:tblLook w:val="04A0" w:firstRow="1" w:lastRow="0" w:firstColumn="1" w:lastColumn="0" w:noHBand="0" w:noVBand="1"/>
      </w:tblPr>
      <w:tblGrid>
        <w:gridCol w:w="917"/>
        <w:gridCol w:w="4933"/>
        <w:gridCol w:w="2368"/>
        <w:gridCol w:w="2225"/>
      </w:tblGrid>
      <w:tr w:rsidR="00486ACD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CD" w:rsidRPr="00486ACD" w:rsidRDefault="00486ACD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CD" w:rsidRPr="00486ACD" w:rsidRDefault="00486ACD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CD" w:rsidRPr="00486ACD" w:rsidRDefault="00486ACD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CD" w:rsidRPr="00486ACD" w:rsidRDefault="00486ACD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86ACD" w:rsidRPr="00486ACD" w:rsidTr="004F2E96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CD" w:rsidRPr="007A3CAA" w:rsidRDefault="00486ACD" w:rsidP="0048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Заседания МО</w:t>
            </w:r>
          </w:p>
        </w:tc>
      </w:tr>
      <w:tr w:rsidR="00486ACD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CD" w:rsidRPr="00486ACD" w:rsidRDefault="00486ACD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lastRenderedPageBreak/>
              <w:t>1. Рассмотрение рабочих учебных программ естественно-математического цикла на 202</w:t>
            </w:r>
            <w:r w:rsidR="00CD5B7C">
              <w:rPr>
                <w:rFonts w:ascii="Times New Roman" w:hAnsi="Times New Roman"/>
                <w:sz w:val="24"/>
                <w:szCs w:val="24"/>
              </w:rPr>
              <w:t>2-</w:t>
            </w:r>
            <w:r w:rsidR="00CD5B7C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86ACD" w:rsidRPr="00486ACD" w:rsidRDefault="00486ACD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2. Результаты  ГИА 202</w:t>
            </w:r>
            <w:r w:rsidR="00CD5B7C">
              <w:rPr>
                <w:rFonts w:ascii="Times New Roman" w:hAnsi="Times New Roman"/>
                <w:sz w:val="24"/>
                <w:szCs w:val="24"/>
              </w:rPr>
              <w:t>2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86ACD" w:rsidRPr="00486ACD" w:rsidRDefault="00486ACD" w:rsidP="00486AC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3.</w:t>
            </w: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D5B7C">
              <w:rPr>
                <w:rFonts w:ascii="Times New Roman" w:hAnsi="Times New Roman"/>
                <w:iCs/>
                <w:sz w:val="24"/>
                <w:szCs w:val="24"/>
              </w:rPr>
              <w:t>Подготовка к</w:t>
            </w: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 xml:space="preserve"> ВПР за 2020-2021 учебный год по предметам естественно-математического цикла.</w:t>
            </w:r>
          </w:p>
          <w:p w:rsidR="00486ACD" w:rsidRPr="00486ACD" w:rsidRDefault="00486ACD" w:rsidP="00CD5B7C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МО на 202</w:t>
            </w:r>
            <w:r w:rsidR="00CD5B7C">
              <w:rPr>
                <w:rFonts w:ascii="Times New Roman" w:hAnsi="Times New Roman"/>
                <w:sz w:val="24"/>
                <w:szCs w:val="24"/>
              </w:rPr>
              <w:t>2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D5B7C">
              <w:rPr>
                <w:rFonts w:ascii="Times New Roman" w:hAnsi="Times New Roman"/>
                <w:sz w:val="24"/>
                <w:szCs w:val="24"/>
              </w:rPr>
              <w:t>3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D" w:rsidRPr="00486ACD" w:rsidRDefault="00CD5B7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2022</w:t>
            </w: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МО Горбатова И.В.</w:t>
            </w: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ACD" w:rsidRPr="00486ACD" w:rsidRDefault="00486ACD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Школьный этап ВОШ.</w:t>
            </w:r>
          </w:p>
          <w:p w:rsidR="00947FD2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9955C2">
              <w:rPr>
                <w:rFonts w:ascii="Times New Roman" w:hAnsi="Times New Roman"/>
                <w:sz w:val="24"/>
                <w:szCs w:val="24"/>
              </w:rPr>
              <w:t>Планирование и подготовка к участию обучающихс</w:t>
            </w:r>
            <w:r w:rsidR="00CD5B7C">
              <w:rPr>
                <w:rFonts w:ascii="Times New Roman" w:hAnsi="Times New Roman"/>
                <w:sz w:val="24"/>
                <w:szCs w:val="24"/>
              </w:rPr>
              <w:t>я в олимпиадах по перечню в 2022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-202</w:t>
            </w:r>
            <w:r w:rsidR="00CD5B7C">
              <w:rPr>
                <w:rFonts w:ascii="Times New Roman" w:hAnsi="Times New Roman"/>
                <w:sz w:val="24"/>
                <w:szCs w:val="24"/>
              </w:rPr>
              <w:t>3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proofErr w:type="gramEnd"/>
          </w:p>
          <w:p w:rsidR="00947FD2" w:rsidRPr="004F2E96" w:rsidRDefault="00947FD2" w:rsidP="00670D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955C2">
              <w:rPr>
                <w:rFonts w:ascii="Times New Roman" w:hAnsi="Times New Roman"/>
                <w:bCs/>
                <w:iCs/>
                <w:sz w:val="24"/>
                <w:szCs w:val="24"/>
              </w:rPr>
              <w:t>Объединенное заседание ШМО учителей ЕМЦ и учителей начальных классов по </w:t>
            </w:r>
            <w:r w:rsidRPr="004F2E96">
              <w:rPr>
                <w:rFonts w:ascii="Times New Roman" w:hAnsi="Times New Roman"/>
                <w:bCs/>
                <w:iCs/>
                <w:sz w:val="24"/>
                <w:szCs w:val="24"/>
              </w:rPr>
              <w:t>преемственности обучения при переходе из начальной школы в 5 класс.</w:t>
            </w:r>
          </w:p>
          <w:p w:rsidR="002E2413" w:rsidRPr="002E2413" w:rsidRDefault="002E2413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 Выступления по темам самообразования.</w:t>
            </w:r>
          </w:p>
          <w:p w:rsidR="00947FD2" w:rsidRPr="00486ACD" w:rsidRDefault="00947FD2" w:rsidP="00327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CD5B7C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Горбатова И.В.</w:t>
            </w:r>
            <w:r>
              <w:rPr>
                <w:rFonts w:ascii="Times New Roman" w:hAnsi="Times New Roman"/>
                <w:sz w:val="24"/>
                <w:szCs w:val="24"/>
              </w:rPr>
              <w:t>, Матюшкина А.Ю.</w:t>
            </w:r>
          </w:p>
          <w:p w:rsidR="002E2413" w:rsidRDefault="002E2413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E565D9" w:rsidP="00E56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2E2413" w:rsidRDefault="002E2413" w:rsidP="00E565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E2413" w:rsidRPr="00486ACD" w:rsidRDefault="00E565D9" w:rsidP="00E56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М.Р.</w:t>
            </w:r>
          </w:p>
          <w:p w:rsidR="00947FD2" w:rsidRPr="00486ACD" w:rsidRDefault="00947FD2" w:rsidP="0067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32726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7F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99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Всероссийской олимпиады школьников по предметам.</w:t>
            </w:r>
          </w:p>
          <w:p w:rsidR="00947FD2" w:rsidRDefault="00947FD2" w:rsidP="009955C2">
            <w:pPr>
              <w:tabs>
                <w:tab w:val="left" w:pos="15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ЕМЦ за 1 четверть в 5 -9 классах.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7FD2" w:rsidRDefault="00947FD2" w:rsidP="009955C2">
            <w:pPr>
              <w:tabs>
                <w:tab w:val="left" w:pos="15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Обсуждение и план работы предметной недели по предметам ЕМЦ</w:t>
            </w:r>
          </w:p>
          <w:p w:rsidR="00947FD2" w:rsidRPr="00486ACD" w:rsidRDefault="00947FD2" w:rsidP="009955C2">
            <w:pPr>
              <w:tabs>
                <w:tab w:val="left" w:pos="15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Выступление по темам самообразования.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CA18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9955C2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Заместитель директора Кириенко Н.О.</w:t>
            </w:r>
          </w:p>
          <w:p w:rsidR="00947FD2" w:rsidRPr="009955C2" w:rsidRDefault="00947FD2" w:rsidP="009955C2">
            <w:pPr>
              <w:rPr>
                <w:rFonts w:ascii="Times New Roman" w:hAnsi="Times New Roman"/>
                <w:sz w:val="24"/>
                <w:szCs w:val="24"/>
              </w:rPr>
            </w:pPr>
            <w:r w:rsidRPr="009955C2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  <w:p w:rsidR="00947FD2" w:rsidRDefault="00E565D9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МО:</w:t>
            </w:r>
          </w:p>
          <w:p w:rsidR="00947FD2" w:rsidRDefault="00947FD2" w:rsidP="00256B58">
            <w:pPr>
              <w:tabs>
                <w:tab w:val="left" w:pos="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О.А.</w:t>
            </w:r>
          </w:p>
          <w:p w:rsidR="00947FD2" w:rsidRDefault="002E2413" w:rsidP="00256B58">
            <w:pPr>
              <w:tabs>
                <w:tab w:val="left" w:pos="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И.В.</w:t>
            </w:r>
          </w:p>
          <w:p w:rsidR="00947FD2" w:rsidRPr="009955C2" w:rsidRDefault="00947FD2" w:rsidP="00256B58">
            <w:pPr>
              <w:tabs>
                <w:tab w:val="left" w:pos="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Н.А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32726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>Анализ предметной недели.</w:t>
            </w:r>
          </w:p>
          <w:p w:rsidR="00947FD2" w:rsidRDefault="00947FD2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>Анализ результатов участия обучающихся в муниципальном этапе ВОШ.</w:t>
            </w:r>
          </w:p>
          <w:p w:rsidR="00947FD2" w:rsidRDefault="00947FD2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ЕМЦ за 1 полугодие в 5 - 11 классах.</w:t>
            </w:r>
          </w:p>
          <w:p w:rsidR="00947FD2" w:rsidRPr="009955C2" w:rsidRDefault="00947FD2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Выступление по темам самообразования.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CA18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256B58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Кириенко Н.О.</w:t>
            </w:r>
          </w:p>
          <w:p w:rsidR="00947FD2" w:rsidRPr="009955C2" w:rsidRDefault="00947FD2" w:rsidP="00256B58">
            <w:pPr>
              <w:rPr>
                <w:rFonts w:ascii="Times New Roman" w:hAnsi="Times New Roman"/>
                <w:sz w:val="24"/>
                <w:szCs w:val="24"/>
              </w:rPr>
            </w:pPr>
            <w:r w:rsidRPr="009955C2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  <w:p w:rsidR="00947FD2" w:rsidRDefault="00E565D9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МО:</w:t>
            </w:r>
          </w:p>
          <w:p w:rsidR="00947FD2" w:rsidRDefault="00947FD2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Штырова Г.Н.</w:t>
            </w:r>
          </w:p>
          <w:p w:rsidR="00947FD2" w:rsidRDefault="00947FD2" w:rsidP="00256B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В.А</w:t>
            </w:r>
          </w:p>
          <w:p w:rsidR="00947FD2" w:rsidRDefault="00E565D9" w:rsidP="00E565D9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32726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99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ЕМЦ за 2 четверть в 5 -9 классах.</w:t>
            </w:r>
          </w:p>
          <w:p w:rsidR="00947FD2" w:rsidRDefault="00947FD2" w:rsidP="0099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 xml:space="preserve">Обсуждение и корректировка ошибок допущенных </w:t>
            </w:r>
            <w:proofErr w:type="gramStart"/>
            <w:r w:rsidRPr="001B0B5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B0B53">
              <w:rPr>
                <w:rFonts w:ascii="Times New Roman" w:hAnsi="Times New Roman"/>
                <w:sz w:val="24"/>
                <w:szCs w:val="24"/>
              </w:rPr>
              <w:t xml:space="preserve"> пробных ГИА для выпускников.</w:t>
            </w:r>
          </w:p>
          <w:p w:rsidR="00947FD2" w:rsidRPr="009955C2" w:rsidRDefault="00947FD2" w:rsidP="0099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Выступление по темам самообразования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CA18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670D9B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Кириенко Н.О.</w:t>
            </w:r>
          </w:p>
          <w:p w:rsidR="00947FD2" w:rsidRPr="009955C2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  <w:r w:rsidRPr="009955C2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  <w:p w:rsidR="00947FD2" w:rsidRDefault="00E565D9" w:rsidP="00670D9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МО:</w:t>
            </w:r>
          </w:p>
          <w:p w:rsidR="00947FD2" w:rsidRDefault="00947FD2" w:rsidP="001B0B5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  <w:p w:rsidR="0032726C" w:rsidRDefault="0032726C" w:rsidP="001B0B5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Сатлайкина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32726C" w:rsidRDefault="00E565D9" w:rsidP="001B0B5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А.В.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32726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7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1B0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>Подведение итогов успеваемости за 2-е полугодие.</w:t>
            </w:r>
          </w:p>
          <w:p w:rsidR="00947FD2" w:rsidRDefault="00947FD2" w:rsidP="001B0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>Предварительно</w:t>
            </w:r>
            <w:r w:rsidR="00CA184B">
              <w:rPr>
                <w:rFonts w:ascii="Times New Roman" w:hAnsi="Times New Roman"/>
                <w:sz w:val="24"/>
                <w:szCs w:val="24"/>
              </w:rPr>
              <w:t>е планирование работы МО на 2023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>-202</w:t>
            </w:r>
            <w:r w:rsidR="00CA184B">
              <w:rPr>
                <w:rFonts w:ascii="Times New Roman" w:hAnsi="Times New Roman"/>
                <w:sz w:val="24"/>
                <w:szCs w:val="24"/>
              </w:rPr>
              <w:t>4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47FD2" w:rsidRPr="009955C2" w:rsidRDefault="00947FD2" w:rsidP="001B0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CA18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1B0B53" w:rsidRDefault="00947FD2" w:rsidP="001B0B53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 w:rsidRPr="001B0B53">
              <w:rPr>
                <w:rFonts w:ascii="Times New Roman" w:hAnsi="Times New Roman"/>
                <w:sz w:val="24"/>
                <w:szCs w:val="24"/>
              </w:rPr>
              <w:t>Заместитель директора Кириенко Н.О.</w:t>
            </w:r>
          </w:p>
          <w:p w:rsidR="00947FD2" w:rsidRPr="001B0B53" w:rsidRDefault="00947FD2" w:rsidP="001B0B53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 w:rsidRPr="001B0B53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  <w:p w:rsidR="00947FD2" w:rsidRDefault="00947FD2" w:rsidP="009955C2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Повышение педагогического мастерства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Представление опыта работы</w:t>
            </w:r>
          </w:p>
          <w:p w:rsidR="00947FD2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учителей на заседаниях ШМО Выступление  по темам самообразования:</w:t>
            </w:r>
          </w:p>
          <w:p w:rsidR="00E565D9" w:rsidRDefault="00E565D9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65D9">
              <w:rPr>
                <w:rFonts w:ascii="Times New Roman" w:hAnsi="Times New Roman"/>
                <w:sz w:val="24"/>
                <w:szCs w:val="24"/>
              </w:rPr>
              <w:t>Методика подготовки учащихся к олимпиадам.</w:t>
            </w:r>
          </w:p>
          <w:p w:rsidR="00E565D9" w:rsidRDefault="00E565D9" w:rsidP="00E56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565D9">
              <w:rPr>
                <w:rFonts w:ascii="Times New Roman" w:hAnsi="Times New Roman"/>
                <w:sz w:val="24"/>
                <w:szCs w:val="24"/>
              </w:rPr>
              <w:t>Повышение уровня физического развития школьников посредством спортивных и подвижных игр.</w:t>
            </w:r>
          </w:p>
          <w:p w:rsidR="00947FD2" w:rsidRPr="002E2413" w:rsidRDefault="00027329" w:rsidP="00E56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2726C" w:rsidRPr="002E2413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на уроках математики.</w:t>
            </w:r>
          </w:p>
          <w:p w:rsidR="00027329" w:rsidRDefault="00027329" w:rsidP="00027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E2413" w:rsidRPr="002E2413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 активности </w:t>
            </w:r>
            <w:proofErr w:type="gramStart"/>
            <w:r w:rsidR="002E2413" w:rsidRPr="002E241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2E2413" w:rsidRPr="002E2413">
              <w:rPr>
                <w:rFonts w:ascii="Times New Roman" w:hAnsi="Times New Roman"/>
                <w:sz w:val="24"/>
                <w:szCs w:val="24"/>
              </w:rPr>
              <w:t xml:space="preserve"> как средство формирования естественнонаучной грамотности.  </w:t>
            </w:r>
          </w:p>
          <w:p w:rsidR="002E2413" w:rsidRPr="002E2413" w:rsidRDefault="00027329" w:rsidP="00027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E2413" w:rsidRPr="002E2413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учащихся на уроках географии.</w:t>
            </w:r>
          </w:p>
          <w:p w:rsidR="00947FD2" w:rsidRDefault="00027329" w:rsidP="00486AC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7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726C" w:rsidRPr="0032726C">
              <w:rPr>
                <w:rFonts w:ascii="Times New Roman" w:hAnsi="Times New Roman"/>
                <w:iCs/>
                <w:sz w:val="24"/>
                <w:szCs w:val="24"/>
              </w:rPr>
              <w:t>Современные образовательные технологии как средство формирования и оценки планируемых результатов ФГОС.</w:t>
            </w:r>
            <w:r w:rsidR="0032726C" w:rsidRPr="0032726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</w:p>
          <w:p w:rsidR="00E565D9" w:rsidRDefault="00027329" w:rsidP="00486AC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7. </w:t>
            </w:r>
            <w:r w:rsidR="00E565D9" w:rsidRPr="00E565D9">
              <w:rPr>
                <w:rFonts w:ascii="Times New Roman" w:hAnsi="Times New Roman"/>
                <w:iCs/>
                <w:sz w:val="24"/>
                <w:szCs w:val="24"/>
              </w:rPr>
              <w:t>Повышение уровня мотивации учащихся на уроках математики через различные способы деятельности.</w:t>
            </w:r>
          </w:p>
          <w:p w:rsidR="00E565D9" w:rsidRPr="00E565D9" w:rsidRDefault="00027329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8. </w:t>
            </w:r>
            <w:r w:rsidR="00E565D9" w:rsidRPr="00E565D9">
              <w:rPr>
                <w:rFonts w:ascii="Times New Roman" w:hAnsi="Times New Roman"/>
                <w:iCs/>
                <w:sz w:val="24"/>
                <w:szCs w:val="24"/>
              </w:rPr>
              <w:t>Формирование гражданско-патриотических качеств личности обучающихся.</w:t>
            </w:r>
          </w:p>
          <w:p w:rsidR="00947FD2" w:rsidRDefault="00027329" w:rsidP="0032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47FD2" w:rsidRPr="00486ACD">
              <w:rPr>
                <w:rFonts w:ascii="Times New Roman" w:hAnsi="Times New Roman"/>
                <w:sz w:val="24"/>
                <w:szCs w:val="24"/>
              </w:rPr>
              <w:t>.</w:t>
            </w:r>
            <w:r w:rsidR="00947FD2" w:rsidRPr="00947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413" w:rsidRPr="002E2413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учебно-познавательных компетенций учащихся через использование активных методов обучения.</w:t>
            </w:r>
          </w:p>
          <w:p w:rsidR="002E2413" w:rsidRDefault="00027329" w:rsidP="0032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24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2413" w:rsidRPr="002E2413">
              <w:rPr>
                <w:rFonts w:ascii="Times New Roman" w:hAnsi="Times New Roman"/>
                <w:sz w:val="24"/>
                <w:szCs w:val="24"/>
              </w:rPr>
              <w:t>Методы контроля и самоконтроля в обучении математики, как личностная мотивация на стремление к совершенствованию своих знаний и умений.</w:t>
            </w:r>
          </w:p>
          <w:p w:rsidR="002E2413" w:rsidRDefault="00027329" w:rsidP="00327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A184B">
              <w:rPr>
                <w:rFonts w:ascii="Times New Roman" w:hAnsi="Times New Roman"/>
                <w:sz w:val="24"/>
                <w:szCs w:val="24"/>
              </w:rPr>
              <w:t>.</w:t>
            </w:r>
            <w:r w:rsidR="002E2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413" w:rsidRPr="002E2413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на уроках физики.</w:t>
            </w:r>
          </w:p>
          <w:p w:rsidR="002E2413" w:rsidRPr="00486ACD" w:rsidRDefault="002E2413" w:rsidP="00327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26C" w:rsidRDefault="0032726C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E565D9" w:rsidRDefault="00E565D9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E565D9" w:rsidRDefault="00E565D9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FD2" w:rsidRDefault="0032726C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CA184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:rsidR="0032726C" w:rsidRDefault="0032726C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2E2413" w:rsidRDefault="002E2413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CA184B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26C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2E2413" w:rsidRDefault="002E2413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E565D9" w:rsidRDefault="00E565D9" w:rsidP="00CA184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A184B" w:rsidRDefault="00CA184B" w:rsidP="00CA184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730ED1" w:rsidRDefault="00730ED1" w:rsidP="00CA184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A184B" w:rsidRDefault="00CA184B" w:rsidP="00CA184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  <w:p w:rsidR="002E2413" w:rsidRDefault="002E2413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4B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CA184B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  <w:p w:rsidR="00CA184B" w:rsidRDefault="00CA184B" w:rsidP="002E2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4B" w:rsidRDefault="00CA184B" w:rsidP="002E2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09A" w:rsidRDefault="0069109A" w:rsidP="002E241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E2413" w:rsidRPr="002E2413" w:rsidRDefault="002E2413" w:rsidP="00CA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CA18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Default="00947FD2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М.Р.</w:t>
            </w: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FD2" w:rsidRDefault="00947FD2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  <w:p w:rsidR="0032726C" w:rsidRDefault="0032726C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И.В</w:t>
            </w:r>
            <w:r w:rsidR="00D869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О.А.</w:t>
            </w: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26C" w:rsidRDefault="0032726C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Штырова Г.Н.</w:t>
            </w: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В.А</w:t>
            </w: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E565D9" w:rsidRDefault="00E565D9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0ED1" w:rsidRDefault="00730ED1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Сатлайкина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413" w:rsidRPr="00947FD2" w:rsidRDefault="002E2413" w:rsidP="00947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А.В.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ACD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Каждую четверть на заседаниях МО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F2E96" w:rsidRDefault="004F2E96" w:rsidP="004F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ЕГЭ и ГИА по предметам естественно-математического цикла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CA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CA18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Кириенко Н.О., заместитель директора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научно-практических</w:t>
            </w:r>
            <w:proofErr w:type="gramEnd"/>
          </w:p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>, посещение научно-</w:t>
            </w:r>
          </w:p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методических семинаров, уроков</w:t>
            </w:r>
          </w:p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творчески работающих учителей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педагогов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47FD2" w:rsidRDefault="00027329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олимпиадах:</w:t>
            </w:r>
          </w:p>
          <w:p w:rsidR="00027329" w:rsidRDefault="00027329" w:rsidP="00027329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027329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027329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027329">
              <w:rPr>
                <w:rFonts w:ascii="Times New Roman" w:hAnsi="Times New Roman"/>
                <w:sz w:val="24"/>
                <w:szCs w:val="24"/>
              </w:rPr>
              <w:t xml:space="preserve"> олимпиада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7329">
              <w:rPr>
                <w:rFonts w:ascii="Times New Roman" w:hAnsi="Times New Roman"/>
                <w:sz w:val="24"/>
                <w:szCs w:val="24"/>
              </w:rPr>
              <w:t>КОМАНДА БОЛЬШОЙ СТРАНЫ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27329" w:rsidRDefault="00027329" w:rsidP="00027329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02732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олимпиада учителей-предметников «ПРОФИ</w:t>
            </w:r>
            <w:r w:rsidR="00CA184B">
              <w:rPr>
                <w:rFonts w:ascii="Times New Roman" w:hAnsi="Times New Roman"/>
                <w:sz w:val="24"/>
                <w:szCs w:val="24"/>
              </w:rPr>
              <w:t>-2022</w:t>
            </w:r>
            <w:r w:rsidRPr="0002732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329" w:rsidRPr="00A10B3C" w:rsidRDefault="00A10B3C" w:rsidP="00A10B3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A10B3C">
              <w:rPr>
                <w:rFonts w:ascii="Times New Roman" w:hAnsi="Times New Roman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29" w:rsidRDefault="00027329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Default="00947FD2" w:rsidP="0002732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27329" w:rsidRDefault="00027329" w:rsidP="0002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7329" w:rsidRDefault="00CA184B" w:rsidP="00027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  <w:r w:rsidR="000273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329" w:rsidRDefault="00027329" w:rsidP="0002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3C" w:rsidRDefault="00CA184B" w:rsidP="00027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- октябрь 2022</w:t>
            </w:r>
          </w:p>
          <w:p w:rsidR="00027329" w:rsidRPr="00A10B3C" w:rsidRDefault="00CA184B" w:rsidP="00A10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– январь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C" w:rsidRDefault="00A10B3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Default="00A10B3C" w:rsidP="00A10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A10B3C" w:rsidRDefault="00A10B3C" w:rsidP="00A10B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3C" w:rsidRPr="00A10B3C" w:rsidRDefault="00A10B3C" w:rsidP="00A10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педагогов</w:t>
            </w:r>
          </w:p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школы в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научно-практических</w:t>
            </w:r>
            <w:proofErr w:type="gramEnd"/>
          </w:p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разного уровня</w:t>
            </w:r>
            <w:r w:rsidR="006873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Обмен опытом по использованию образовательных интернет платформ в образовательном процессе</w:t>
            </w:r>
            <w:r w:rsidR="006873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47FD2" w:rsidRPr="00486ACD" w:rsidTr="004F2E96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7A3CAA" w:rsidRDefault="00947FD2" w:rsidP="0048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Корректировка планов работы наставников с молодыми специалистами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B93C6F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Наставники и молодые специалисты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591A12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Посещение уроков молодыми специалистами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ACD">
              <w:rPr>
                <w:rFonts w:ascii="Times New Roman" w:hAnsi="Times New Roman"/>
                <w:sz w:val="24"/>
                <w:szCs w:val="24"/>
              </w:rPr>
              <w:t>Сатлайкина</w:t>
            </w:r>
            <w:proofErr w:type="spell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 наставниками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Петрова Н.А.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молодых специалистов  в</w:t>
            </w:r>
            <w:r w:rsidR="00591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муниципальном конкурсе молодых педагогов "Прорыв"</w:t>
            </w:r>
          </w:p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молодых специалистов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B93C6F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Участие молодых педагогов в работе муниципальной школы молодого учителя (посещение семинаров, мастер-классов)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 Горбатова И.В.</w:t>
            </w:r>
          </w:p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Кириенко Н.О., заместитель директора</w:t>
            </w:r>
          </w:p>
        </w:tc>
      </w:tr>
      <w:tr w:rsidR="00947FD2" w:rsidRPr="00486ACD" w:rsidTr="004F2E96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7A3CAA" w:rsidRDefault="00947FD2" w:rsidP="0048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и высокомотивированными детьми.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к школьному Дню Науки и Творчества.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B93C6F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в школьном этапе ВОШ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B93C6F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68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в муниципальном этапе ВОШ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CE4E6E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декабрь </w:t>
            </w:r>
            <w:r w:rsidR="00B93C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68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F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68734B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34B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олимпиадах по перечню:</w:t>
            </w:r>
            <w:proofErr w:type="gramEnd"/>
          </w:p>
          <w:p w:rsidR="00947FD2" w:rsidRDefault="00CE4E6E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E4E6E">
              <w:rPr>
                <w:rFonts w:ascii="Times New Roman" w:hAnsi="Times New Roman"/>
                <w:sz w:val="24"/>
                <w:szCs w:val="24"/>
              </w:rPr>
              <w:t>Турнир имени М.В. Ломоносова</w:t>
            </w:r>
          </w:p>
          <w:p w:rsidR="00CE4E6E" w:rsidRDefault="00CE4E6E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E4E6E">
              <w:rPr>
                <w:rFonts w:ascii="Times New Roman" w:hAnsi="Times New Roman"/>
                <w:sz w:val="24"/>
                <w:szCs w:val="24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  <w:r w:rsidR="00670D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D9B" w:rsidRDefault="00670D9B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D9B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«Высшая проба»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P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D9B">
              <w:rPr>
                <w:rFonts w:ascii="Times New Roman" w:hAnsi="Times New Roman"/>
                <w:sz w:val="24"/>
                <w:szCs w:val="24"/>
              </w:rPr>
              <w:lastRenderedPageBreak/>
              <w:t>Отраслевая олимпиада школьников «Газпром»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P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D9B">
              <w:rPr>
                <w:rFonts w:ascii="Times New Roman" w:hAnsi="Times New Roman"/>
                <w:sz w:val="24"/>
                <w:szCs w:val="24"/>
              </w:rPr>
              <w:t>Олимпиада школьников «Гранит науки»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5A4" w:rsidRPr="008F15A4" w:rsidRDefault="008F15A4" w:rsidP="008F1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8F15A4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602B6">
              <w:rPr>
                <w:rFonts w:ascii="Times New Roman" w:hAnsi="Times New Roman"/>
                <w:sz w:val="24"/>
                <w:szCs w:val="24"/>
              </w:rPr>
              <w:t>Олимпиада школьников «Ломоносов»</w:t>
            </w:r>
          </w:p>
          <w:p w:rsid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P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Pr="003602B6" w:rsidRDefault="003602B6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602B6">
              <w:rPr>
                <w:rFonts w:ascii="Times New Roman" w:hAnsi="Times New Roman"/>
                <w:sz w:val="24"/>
                <w:szCs w:val="24"/>
              </w:rPr>
              <w:t>Университетская олимпиада школьников «Бельчонок»</w:t>
            </w:r>
          </w:p>
          <w:p w:rsidR="003602B6" w:rsidRP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3602B6" w:rsidP="003602B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602B6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«САММАТ»</w:t>
            </w:r>
          </w:p>
          <w:p w:rsidR="003602B6" w:rsidRPr="003602B6" w:rsidRDefault="003602B6" w:rsidP="003602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9D3F19" w:rsidP="00670D9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D3F19">
              <w:rPr>
                <w:rFonts w:ascii="Times New Roman" w:hAnsi="Times New Roman"/>
                <w:sz w:val="24"/>
                <w:szCs w:val="24"/>
              </w:rPr>
              <w:t>Международная олимпиада школьников Уральского федерального университета «Изумруд»</w:t>
            </w:r>
          </w:p>
          <w:p w:rsidR="009D3F19" w:rsidRPr="009D3F19" w:rsidRDefault="009D3F19" w:rsidP="009D3F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D3F19" w:rsidRDefault="009D3F19" w:rsidP="009D3F19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D3F19">
              <w:rPr>
                <w:rFonts w:ascii="Times New Roman" w:hAnsi="Times New Roman"/>
                <w:sz w:val="24"/>
                <w:szCs w:val="24"/>
              </w:rPr>
              <w:t>Олимпиада школьников «Шаг в будущее»</w:t>
            </w:r>
          </w:p>
          <w:p w:rsidR="009D3F19" w:rsidRPr="009D3F19" w:rsidRDefault="009D3F19" w:rsidP="009D3F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910ED0" w:rsidP="00FC1D4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C1D4E">
              <w:rPr>
                <w:rFonts w:ascii="Times New Roman" w:hAnsi="Times New Roman"/>
                <w:sz w:val="24"/>
                <w:szCs w:val="24"/>
              </w:rPr>
              <w:t>Многопрофильная олимпиада школьников «Миссия выполнима. Твое призвание - финансист!»</w:t>
            </w:r>
          </w:p>
          <w:p w:rsidR="00FC1D4E" w:rsidRPr="00FC1D4E" w:rsidRDefault="00FC1D4E" w:rsidP="00FC1D4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1D4E" w:rsidRPr="00FC1D4E" w:rsidRDefault="00FC1D4E" w:rsidP="00FC1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FC1D4E" w:rsidP="00FC1D4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1D4E">
              <w:rPr>
                <w:rFonts w:ascii="Times New Roman" w:hAnsi="Times New Roman"/>
                <w:sz w:val="24"/>
                <w:szCs w:val="24"/>
              </w:rPr>
              <w:t>нтернет-олимпиады</w:t>
            </w:r>
            <w:proofErr w:type="gramEnd"/>
            <w:r w:rsidRPr="00FC1D4E">
              <w:rPr>
                <w:rFonts w:ascii="Times New Roman" w:hAnsi="Times New Roman"/>
                <w:sz w:val="24"/>
                <w:szCs w:val="24"/>
              </w:rPr>
              <w:t xml:space="preserve"> школьников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507" w:rsidRPr="00F02507" w:rsidRDefault="00F02507" w:rsidP="00F025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FC1D4E" w:rsidP="00FC1D4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43">
              <w:rPr>
                <w:rFonts w:ascii="Times New Roman" w:hAnsi="Times New Roman"/>
                <w:sz w:val="24"/>
                <w:szCs w:val="24"/>
              </w:rPr>
              <w:t>Герценовская</w:t>
            </w:r>
            <w:proofErr w:type="spellEnd"/>
            <w:r w:rsidRPr="006E7343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  <w:p w:rsidR="00F02507" w:rsidRPr="00F02507" w:rsidRDefault="00F02507" w:rsidP="00F025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02507" w:rsidRDefault="00F02507" w:rsidP="00FC1D4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Курчатов</w:t>
            </w:r>
          </w:p>
          <w:p w:rsidR="00947FD2" w:rsidRPr="00486ACD" w:rsidRDefault="00947FD2" w:rsidP="00670D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670D9B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670D9B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Pr="00670D9B" w:rsidRDefault="00B93C6F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D9B" w:rsidRPr="00670D9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47FD2" w:rsidRPr="00670D9B">
              <w:rPr>
                <w:rFonts w:ascii="Times New Roman" w:hAnsi="Times New Roman"/>
                <w:sz w:val="24"/>
                <w:szCs w:val="24"/>
              </w:rPr>
              <w:t>ктябр</w:t>
            </w:r>
            <w:r w:rsidR="00670D9B" w:rsidRPr="00670D9B">
              <w:rPr>
                <w:rFonts w:ascii="Times New Roman" w:hAnsi="Times New Roman"/>
                <w:sz w:val="24"/>
                <w:szCs w:val="24"/>
              </w:rPr>
              <w:t>я</w:t>
            </w:r>
            <w:r w:rsidR="00947FD2" w:rsidRPr="00670D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22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4E6E" w:rsidRPr="00670D9B" w:rsidRDefault="0008226A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1 по 30 ноября 2022</w:t>
            </w:r>
            <w:r w:rsidR="00670D9B" w:rsidRPr="00670D9B">
              <w:rPr>
                <w:rFonts w:ascii="Times New Roman" w:hAnsi="Times New Roman"/>
                <w:sz w:val="24"/>
                <w:szCs w:val="24"/>
              </w:rPr>
              <w:t> года.</w:t>
            </w:r>
          </w:p>
          <w:p w:rsidR="00947FD2" w:rsidRPr="00670D9B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670D9B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D13" w:rsidRDefault="004B2D13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D13" w:rsidRPr="00670D9B" w:rsidRDefault="004B2D13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4B2D1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D13">
              <w:rPr>
                <w:rFonts w:ascii="Times New Roman" w:hAnsi="Times New Roman"/>
                <w:sz w:val="24"/>
                <w:szCs w:val="24"/>
              </w:rPr>
              <w:t>октябрь 2022</w:t>
            </w:r>
            <w:r w:rsidRPr="00670D9B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4B2D13" w:rsidRDefault="004B2D13" w:rsidP="00670D9B">
            <w:pPr>
              <w:tabs>
                <w:tab w:val="left" w:pos="0"/>
                <w:tab w:val="center" w:pos="10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D13" w:rsidRDefault="004B2D13" w:rsidP="00670D9B">
            <w:pPr>
              <w:tabs>
                <w:tab w:val="left" w:pos="0"/>
                <w:tab w:val="center" w:pos="10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D13" w:rsidRDefault="004B2D13" w:rsidP="00670D9B">
            <w:pPr>
              <w:tabs>
                <w:tab w:val="left" w:pos="0"/>
                <w:tab w:val="center" w:pos="10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D13" w:rsidRDefault="004B2D13" w:rsidP="00670D9B">
            <w:pPr>
              <w:tabs>
                <w:tab w:val="left" w:pos="0"/>
                <w:tab w:val="center" w:pos="10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0D9B" w:rsidRDefault="004B2D13" w:rsidP="00670D9B">
            <w:pPr>
              <w:tabs>
                <w:tab w:val="left" w:pos="0"/>
                <w:tab w:val="center" w:pos="10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Отборочный тур </w:t>
            </w:r>
            <w:r w:rsidRPr="004B2D13">
              <w:rPr>
                <w:rFonts w:ascii="Times New Roman" w:hAnsi="Times New Roman"/>
                <w:bCs/>
                <w:sz w:val="24"/>
                <w:szCs w:val="24"/>
              </w:rPr>
              <w:t>с 01.11.2022 по 15.01.2023</w:t>
            </w:r>
          </w:p>
          <w:p w:rsidR="004B2D13" w:rsidRDefault="004B2D13" w:rsidP="00910E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D13" w:rsidRDefault="004B2D13" w:rsidP="004B2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D13" w:rsidRDefault="004B2D13" w:rsidP="004B2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года</w:t>
            </w:r>
          </w:p>
          <w:p w:rsidR="004B2D13" w:rsidRPr="004B2D13" w:rsidRDefault="004B2D13" w:rsidP="004B2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D13" w:rsidRDefault="004B2D13" w:rsidP="004B2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D13" w:rsidRDefault="004B2D13" w:rsidP="004B2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746" w:rsidRDefault="00223746" w:rsidP="004B2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223746" w:rsidP="00223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  <w:p w:rsidR="00223746" w:rsidRDefault="00223746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746" w:rsidRDefault="00223746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746" w:rsidRDefault="00223746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746" w:rsidRDefault="00223746" w:rsidP="00223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с 22 октября 2022 года</w:t>
            </w: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2022</w:t>
            </w: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с октября 2022 года</w:t>
            </w: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223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4B2A54" w:rsidP="004B2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тур с</w:t>
            </w:r>
            <w:r w:rsidRPr="004B2A54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8" w:history="1">
              <w:r w:rsidRPr="004B2A5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27 ноября по 3 декабря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F70C2E" w:rsidRDefault="00F70C2E" w:rsidP="004B2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года</w:t>
            </w:r>
          </w:p>
          <w:p w:rsidR="00F70C2E" w:rsidRDefault="00F70C2E" w:rsidP="004B2A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C2E" w:rsidRPr="00223746" w:rsidRDefault="00F70C2E" w:rsidP="004B2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670D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FD2" w:rsidRPr="00CE4E6E" w:rsidRDefault="00947FD2" w:rsidP="00670D9B">
            <w:pPr>
              <w:rPr>
                <w:rFonts w:ascii="Times New Roman" w:hAnsi="Times New Roman"/>
                <w:sz w:val="24"/>
                <w:szCs w:val="24"/>
              </w:rPr>
            </w:pPr>
            <w:r w:rsidRPr="00CE4E6E">
              <w:rPr>
                <w:rFonts w:ascii="Times New Roman" w:hAnsi="Times New Roman"/>
                <w:sz w:val="24"/>
                <w:szCs w:val="24"/>
              </w:rPr>
              <w:t>учитель химии.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FD2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математики, </w:t>
            </w:r>
            <w:r w:rsidR="0094333F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4B2D13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химии, математики</w:t>
            </w:r>
            <w:r w:rsidR="00670D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4B2D13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физики, математики</w:t>
            </w: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D9B" w:rsidRDefault="00670D9B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И.В., учитель химии</w:t>
            </w:r>
          </w:p>
          <w:p w:rsidR="008F15A4" w:rsidRDefault="008F15A4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5A4" w:rsidRDefault="008F15A4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65C" w:rsidRDefault="0076165C" w:rsidP="00670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8F15A4" w:rsidP="0067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И.В., учитель химии.</w:t>
            </w:r>
          </w:p>
          <w:p w:rsid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5A4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A54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математики, химии</w:t>
            </w:r>
          </w:p>
          <w:p w:rsidR="004B2A54" w:rsidRDefault="004B2A54" w:rsidP="00360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F19" w:rsidRDefault="003602B6" w:rsidP="00360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9D3F19" w:rsidRDefault="009D3F19" w:rsidP="009D3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2B6" w:rsidRDefault="009D3F19" w:rsidP="009D3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9D3F19" w:rsidRDefault="009D3F19" w:rsidP="009D3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F19" w:rsidRDefault="009D3F19" w:rsidP="009D3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3F19" w:rsidRDefault="009D3F19" w:rsidP="009D3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910ED0" w:rsidRDefault="00910ED0" w:rsidP="009D3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FC1D4E" w:rsidP="009D3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FC1D4E" w:rsidP="009D3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А.В., учитель физики</w:t>
            </w:r>
          </w:p>
          <w:p w:rsidR="00FC1D4E" w:rsidRDefault="00FC1D4E" w:rsidP="009D3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D4E" w:rsidRDefault="00FC1D4E" w:rsidP="009D3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О.А., учитель географии</w:t>
            </w:r>
          </w:p>
          <w:p w:rsidR="00FC1D4E" w:rsidRPr="00F02507" w:rsidRDefault="00F02507" w:rsidP="00F02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олимпиадах и конкурсах, организованных вузами республики:</w:t>
            </w:r>
          </w:p>
          <w:p w:rsidR="00CE4E6E" w:rsidRPr="00CE4E6E" w:rsidRDefault="00947FD2" w:rsidP="00CE4E6E">
            <w:r w:rsidRPr="00486ACD">
              <w:rPr>
                <w:rFonts w:ascii="Times New Roman" w:hAnsi="Times New Roman"/>
                <w:sz w:val="24"/>
                <w:szCs w:val="24"/>
              </w:rPr>
              <w:t>1.</w:t>
            </w:r>
            <w:r w:rsidR="00CE4E6E" w:rsidRPr="00CE4E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E4E6E" w:rsidRPr="00CE4E6E">
              <w:rPr>
                <w:rFonts w:ascii="Times New Roman" w:hAnsi="Times New Roman"/>
                <w:sz w:val="24"/>
                <w:szCs w:val="24"/>
              </w:rPr>
              <w:t xml:space="preserve">Городской конкурс учебно-исследовательских и проектных работ </w:t>
            </w:r>
            <w:proofErr w:type="gramStart"/>
            <w:r w:rsidR="00CE4E6E" w:rsidRPr="00CE4E6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CE4E6E" w:rsidRPr="00CE4E6E" w:rsidRDefault="00CE4E6E" w:rsidP="00CE4E6E">
            <w:pPr>
              <w:rPr>
                <w:rFonts w:ascii="Times New Roman" w:hAnsi="Times New Roman"/>
                <w:sz w:val="24"/>
                <w:szCs w:val="24"/>
              </w:rPr>
            </w:pPr>
            <w:r w:rsidRPr="00CE4E6E">
              <w:rPr>
                <w:rFonts w:ascii="Times New Roman" w:hAnsi="Times New Roman"/>
                <w:sz w:val="24"/>
                <w:szCs w:val="24"/>
              </w:rPr>
              <w:t>школьников 1-11 классов «От мечты к открытиям»</w:t>
            </w:r>
          </w:p>
          <w:p w:rsidR="00947FD2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2.</w:t>
            </w:r>
            <w:r w:rsidR="00591A12">
              <w:rPr>
                <w:rFonts w:ascii="Times New Roman" w:hAnsi="Times New Roman"/>
                <w:sz w:val="24"/>
                <w:szCs w:val="24"/>
              </w:rPr>
              <w:t xml:space="preserve"> Олимпиада Чувашского государственного университета по математике, физике, химии, русскому языку.</w:t>
            </w:r>
          </w:p>
          <w:p w:rsidR="00591A12" w:rsidRPr="00591A12" w:rsidRDefault="00591A12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Всероссийский физкультурно-оздоровительный комплекс «готов к труду и обороне»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4E6E" w:rsidRDefault="00CE4E6E" w:rsidP="00486A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4E6E" w:rsidRDefault="00CE4E6E" w:rsidP="00486A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4E6E" w:rsidRPr="00A80E78" w:rsidRDefault="00A80E78" w:rsidP="00A80E78">
            <w:pPr>
              <w:rPr>
                <w:rFonts w:ascii="Times New Roman" w:hAnsi="Times New Roman"/>
                <w:sz w:val="24"/>
                <w:szCs w:val="24"/>
              </w:rPr>
            </w:pPr>
            <w:r w:rsidRPr="00A80E78">
              <w:rPr>
                <w:rFonts w:ascii="Times New Roman" w:hAnsi="Times New Roman"/>
                <w:sz w:val="24"/>
                <w:szCs w:val="24"/>
              </w:rPr>
              <w:t>Григорьев А.В.,</w:t>
            </w:r>
          </w:p>
          <w:p w:rsidR="00591A12" w:rsidRDefault="00A80E78" w:rsidP="00A80E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E4E6E" w:rsidRPr="00CE4E6E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  <w:p w:rsidR="00591A12" w:rsidRDefault="00591A12" w:rsidP="00591A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91A12" w:rsidRDefault="00591A12" w:rsidP="00591A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4E6E" w:rsidRDefault="00591A12" w:rsidP="00591A12">
            <w:pPr>
              <w:rPr>
                <w:rFonts w:ascii="Times New Roman" w:hAnsi="Times New Roman"/>
                <w:sz w:val="24"/>
                <w:szCs w:val="24"/>
              </w:rPr>
            </w:pPr>
            <w:r w:rsidRPr="00591A1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91A12" w:rsidRDefault="00591A12" w:rsidP="00591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A12" w:rsidRPr="00591A12" w:rsidRDefault="00591A12" w:rsidP="00591A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городских олимпиадах (5-8 классы)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FD063E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591A1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</w:t>
            </w:r>
            <w:r w:rsidR="00A80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E78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="00591A12">
              <w:rPr>
                <w:rFonts w:ascii="Times New Roman" w:hAnsi="Times New Roman"/>
                <w:sz w:val="24"/>
                <w:szCs w:val="24"/>
              </w:rPr>
              <w:t xml:space="preserve">вка и участие </w:t>
            </w:r>
            <w:proofErr w:type="gramStart"/>
            <w:r w:rsidR="00591A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591A12">
              <w:rPr>
                <w:rFonts w:ascii="Times New Roman" w:hAnsi="Times New Roman"/>
                <w:sz w:val="24"/>
                <w:szCs w:val="24"/>
              </w:rPr>
              <w:t xml:space="preserve"> в НПК.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591A1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591A1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предметной недели</w:t>
            </w:r>
            <w:r w:rsidR="00A10B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10B3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12-17 </w:t>
            </w:r>
            <w:r w:rsidR="00FD063E">
              <w:rPr>
                <w:rFonts w:ascii="Times New Roman" w:hAnsi="Times New Roman"/>
                <w:sz w:val="24"/>
                <w:szCs w:val="24"/>
              </w:rPr>
              <w:t>декабря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10B3C" w:rsidP="00A10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 Горбатова И.В., члены МО.</w:t>
            </w:r>
          </w:p>
        </w:tc>
      </w:tr>
      <w:tr w:rsidR="00A80E78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8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8" w:rsidRPr="00486ACD" w:rsidRDefault="00A80E78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A80E78">
              <w:rPr>
                <w:rFonts w:ascii="Times New Roman" w:hAnsi="Times New Roman"/>
                <w:sz w:val="24"/>
                <w:szCs w:val="24"/>
              </w:rPr>
              <w:t>Подготовка обучающихся к ВПР, ГИА (ОГЭ, ЕГЭ).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8" w:rsidRDefault="00A80E78" w:rsidP="00A80E78">
            <w:pPr>
              <w:tabs>
                <w:tab w:val="left" w:pos="2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8" w:rsidRDefault="00A80E78" w:rsidP="00A10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947FD2" w:rsidRPr="00486ACD" w:rsidTr="004F2E96">
        <w:trPr>
          <w:trHeight w:val="99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Обсуждение и корректировка ошибок допущенных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пробных ГИА для выпускников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A80E78" w:rsidRDefault="00A80E78" w:rsidP="00A80E7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80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После проведенных работ через систему </w:t>
            </w:r>
            <w:proofErr w:type="spellStart"/>
            <w:r w:rsidRPr="00A80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A80E78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интернет</w:t>
            </w:r>
            <w:r w:rsidR="004F2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>, олимпиадах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A80E78">
            <w:pPr>
              <w:tabs>
                <w:tab w:val="left" w:pos="5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68734B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в муниципальном проекте </w:t>
            </w:r>
            <w:r w:rsidR="0068734B" w:rsidRPr="0068734B">
              <w:rPr>
                <w:rFonts w:ascii="Times New Roman" w:hAnsi="Times New Roman"/>
                <w:sz w:val="24"/>
                <w:szCs w:val="24"/>
              </w:rPr>
              <w:t>"Точные науки сквозь призму искусства".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FD063E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B16813" w:rsidP="0068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Председатель МО Горбатова И.В.</w:t>
            </w:r>
          </w:p>
        </w:tc>
      </w:tr>
      <w:tr w:rsidR="00947FD2" w:rsidRPr="00486ACD" w:rsidTr="004F2E96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7A3CAA" w:rsidRDefault="00947FD2" w:rsidP="0048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Работа со слабоуспевающими детьми.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Анализ входящих контрольных работ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B16813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Председатель МО Горбатова И.В.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Составление индивидуальных образовательных маршрутов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 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обучающихся к ВПР, ГИА (ОГЭ, ЕГЭ).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ЕМЦ по итогам каждой четверти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Обсуждение и корректировка ошибок допущенных 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пробных ГИА для выпускников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E78">
              <w:rPr>
                <w:rFonts w:ascii="Times New Roman" w:hAnsi="Times New Roman"/>
                <w:sz w:val="24"/>
                <w:szCs w:val="24"/>
              </w:rPr>
              <w:t xml:space="preserve">После проведенных работ через систему </w:t>
            </w:r>
            <w:proofErr w:type="spellStart"/>
            <w:r w:rsidRPr="00A80E78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предметной недели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FD063E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декабря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68734B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947FD2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2" w:rsidRPr="00486ACD" w:rsidRDefault="00947FD2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интерне</w:t>
            </w:r>
            <w:proofErr w:type="gramStart"/>
            <w:r w:rsidRPr="00486ACD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конкурсах, олимпиадах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2" w:rsidRPr="00486ACD" w:rsidRDefault="00A80E78" w:rsidP="004F2E96">
            <w:pPr>
              <w:tabs>
                <w:tab w:val="left" w:pos="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4F2E96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6" w:rsidRDefault="004F2E96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1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6" w:rsidRPr="00486ACD" w:rsidRDefault="004F2E96" w:rsidP="00486ACD">
            <w:pPr>
              <w:rPr>
                <w:rFonts w:ascii="Times New Roman" w:hAnsi="Times New Roman"/>
                <w:sz w:val="24"/>
                <w:szCs w:val="24"/>
              </w:rPr>
            </w:pPr>
            <w:r w:rsidRPr="004F2E96">
              <w:rPr>
                <w:rFonts w:ascii="Times New Roman" w:hAnsi="Times New Roman"/>
                <w:sz w:val="24"/>
                <w:szCs w:val="24"/>
              </w:rPr>
              <w:t>Организация системы работы по предупреждению пробелов в знаниях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6" w:rsidRDefault="004F2E96" w:rsidP="004F2E96">
            <w:pPr>
              <w:tabs>
                <w:tab w:val="left" w:pos="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6" w:rsidRPr="004F2E96" w:rsidRDefault="004F2E96" w:rsidP="004F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76165C" w:rsidRPr="00486ACD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C" w:rsidRDefault="0076165C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C" w:rsidRPr="004F2E96" w:rsidRDefault="0076165C" w:rsidP="00486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C" w:rsidRDefault="0076165C" w:rsidP="0076165C">
            <w:pPr>
              <w:tabs>
                <w:tab w:val="left" w:pos="471"/>
                <w:tab w:val="left" w:pos="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 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C" w:rsidRDefault="0076165C" w:rsidP="004F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B16813" w:rsidRPr="00486ACD" w:rsidTr="00A82474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13" w:rsidRPr="007A3CAA" w:rsidRDefault="00B16813" w:rsidP="004F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B16813" w:rsidRPr="007A3CAA" w:rsidTr="004F2E9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13" w:rsidRPr="007A3CAA" w:rsidRDefault="00B16813" w:rsidP="0048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13" w:rsidRPr="007A3CAA" w:rsidRDefault="00B16813" w:rsidP="00F74A99">
            <w:pPr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>Подготовка материала к изданию статей, методических разработок учителей МО в разных сборниках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13" w:rsidRPr="007A3CAA" w:rsidRDefault="00B16813" w:rsidP="00F74A99">
            <w:pPr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B16813" w:rsidP="00B16813">
            <w:pPr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 xml:space="preserve">Председатель МО </w:t>
            </w:r>
          </w:p>
          <w:p w:rsidR="00B16813" w:rsidRPr="007A3CAA" w:rsidRDefault="00FD063E" w:rsidP="00B16813">
            <w:pPr>
              <w:rPr>
                <w:rFonts w:ascii="Times New Roman" w:hAnsi="Times New Roman"/>
                <w:sz w:val="24"/>
                <w:szCs w:val="24"/>
              </w:rPr>
            </w:pPr>
            <w:r w:rsidRPr="00FD063E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</w:tbl>
    <w:p w:rsidR="00486ACD" w:rsidRPr="00486ACD" w:rsidRDefault="00486ACD" w:rsidP="00486A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6ACD" w:rsidRDefault="00486ACD" w:rsidP="00486ACD">
      <w:pPr>
        <w:tabs>
          <w:tab w:val="left" w:pos="23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6ACD" w:rsidRDefault="00486ACD" w:rsidP="00486ACD">
      <w:pPr>
        <w:tabs>
          <w:tab w:val="left" w:pos="23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86ACD" w:rsidSect="0054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6C" w:rsidRDefault="0058236C" w:rsidP="00486ACD">
      <w:pPr>
        <w:spacing w:after="0" w:line="240" w:lineRule="auto"/>
      </w:pPr>
      <w:r>
        <w:separator/>
      </w:r>
    </w:p>
  </w:endnote>
  <w:endnote w:type="continuationSeparator" w:id="0">
    <w:p w:rsidR="0058236C" w:rsidRDefault="0058236C" w:rsidP="0048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6C" w:rsidRDefault="0058236C" w:rsidP="00486ACD">
      <w:pPr>
        <w:spacing w:after="0" w:line="240" w:lineRule="auto"/>
      </w:pPr>
      <w:r>
        <w:separator/>
      </w:r>
    </w:p>
  </w:footnote>
  <w:footnote w:type="continuationSeparator" w:id="0">
    <w:p w:rsidR="0058236C" w:rsidRDefault="0058236C" w:rsidP="0048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A09"/>
    <w:multiLevelType w:val="hybridMultilevel"/>
    <w:tmpl w:val="AFFE3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4A76"/>
    <w:multiLevelType w:val="hybridMultilevel"/>
    <w:tmpl w:val="92368C36"/>
    <w:lvl w:ilvl="0" w:tplc="2B5A7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8214F"/>
    <w:multiLevelType w:val="hybridMultilevel"/>
    <w:tmpl w:val="8B96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3B14"/>
    <w:multiLevelType w:val="hybridMultilevel"/>
    <w:tmpl w:val="5FD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E0BDC"/>
    <w:multiLevelType w:val="hybridMultilevel"/>
    <w:tmpl w:val="3CE0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C7794"/>
    <w:multiLevelType w:val="hybridMultilevel"/>
    <w:tmpl w:val="8B969E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5DC3"/>
    <w:multiLevelType w:val="hybridMultilevel"/>
    <w:tmpl w:val="8B969E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874A9"/>
    <w:multiLevelType w:val="hybridMultilevel"/>
    <w:tmpl w:val="BFD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DB"/>
    <w:rsid w:val="00027329"/>
    <w:rsid w:val="0008226A"/>
    <w:rsid w:val="001B0B53"/>
    <w:rsid w:val="001B4829"/>
    <w:rsid w:val="002178A2"/>
    <w:rsid w:val="00223746"/>
    <w:rsid w:val="00256B58"/>
    <w:rsid w:val="002E2413"/>
    <w:rsid w:val="003246E9"/>
    <w:rsid w:val="0032726C"/>
    <w:rsid w:val="003602B6"/>
    <w:rsid w:val="003C60A5"/>
    <w:rsid w:val="00423C2B"/>
    <w:rsid w:val="00486ACD"/>
    <w:rsid w:val="004B2A54"/>
    <w:rsid w:val="004B2D13"/>
    <w:rsid w:val="004F2E96"/>
    <w:rsid w:val="00542A56"/>
    <w:rsid w:val="0058236C"/>
    <w:rsid w:val="00591A12"/>
    <w:rsid w:val="00600A0B"/>
    <w:rsid w:val="00670D9B"/>
    <w:rsid w:val="0068734B"/>
    <w:rsid w:val="0069109A"/>
    <w:rsid w:val="006B1F9B"/>
    <w:rsid w:val="006E7343"/>
    <w:rsid w:val="00730ED1"/>
    <w:rsid w:val="007576B8"/>
    <w:rsid w:val="0076165C"/>
    <w:rsid w:val="007A3CAA"/>
    <w:rsid w:val="007C4A9B"/>
    <w:rsid w:val="008D4078"/>
    <w:rsid w:val="008F15A4"/>
    <w:rsid w:val="00910ED0"/>
    <w:rsid w:val="00924ADB"/>
    <w:rsid w:val="0094333F"/>
    <w:rsid w:val="00947FD2"/>
    <w:rsid w:val="00955865"/>
    <w:rsid w:val="0098705E"/>
    <w:rsid w:val="009955C2"/>
    <w:rsid w:val="009D3F19"/>
    <w:rsid w:val="00A10B3C"/>
    <w:rsid w:val="00A80E78"/>
    <w:rsid w:val="00A938EB"/>
    <w:rsid w:val="00A95D20"/>
    <w:rsid w:val="00AE21D3"/>
    <w:rsid w:val="00B16813"/>
    <w:rsid w:val="00B93C6F"/>
    <w:rsid w:val="00C626B2"/>
    <w:rsid w:val="00C838C9"/>
    <w:rsid w:val="00CA184B"/>
    <w:rsid w:val="00CA240B"/>
    <w:rsid w:val="00CD5B7C"/>
    <w:rsid w:val="00CE4E6E"/>
    <w:rsid w:val="00D14015"/>
    <w:rsid w:val="00D631A9"/>
    <w:rsid w:val="00D86932"/>
    <w:rsid w:val="00E30544"/>
    <w:rsid w:val="00E565D9"/>
    <w:rsid w:val="00EA7DBE"/>
    <w:rsid w:val="00F02507"/>
    <w:rsid w:val="00F64406"/>
    <w:rsid w:val="00F70C2E"/>
    <w:rsid w:val="00FA0823"/>
    <w:rsid w:val="00FC1D4E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B"/>
  </w:style>
  <w:style w:type="paragraph" w:styleId="1">
    <w:name w:val="heading 1"/>
    <w:basedOn w:val="a"/>
    <w:next w:val="a"/>
    <w:link w:val="10"/>
    <w:uiPriority w:val="9"/>
    <w:qFormat/>
    <w:rsid w:val="00FC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86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ACD"/>
  </w:style>
  <w:style w:type="paragraph" w:styleId="a6">
    <w:name w:val="footer"/>
    <w:basedOn w:val="a"/>
    <w:link w:val="a7"/>
    <w:uiPriority w:val="99"/>
    <w:unhideWhenUsed/>
    <w:rsid w:val="0048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ACD"/>
  </w:style>
  <w:style w:type="paragraph" w:styleId="a8">
    <w:name w:val="List Paragraph"/>
    <w:basedOn w:val="a"/>
    <w:uiPriority w:val="34"/>
    <w:qFormat/>
    <w:rsid w:val="00486A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27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E4E6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7A3CA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B2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B"/>
  </w:style>
  <w:style w:type="paragraph" w:styleId="1">
    <w:name w:val="heading 1"/>
    <w:basedOn w:val="a"/>
    <w:next w:val="a"/>
    <w:link w:val="10"/>
    <w:uiPriority w:val="9"/>
    <w:qFormat/>
    <w:rsid w:val="00FC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86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ACD"/>
  </w:style>
  <w:style w:type="paragraph" w:styleId="a6">
    <w:name w:val="footer"/>
    <w:basedOn w:val="a"/>
    <w:link w:val="a7"/>
    <w:uiPriority w:val="99"/>
    <w:unhideWhenUsed/>
    <w:rsid w:val="0048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ACD"/>
  </w:style>
  <w:style w:type="paragraph" w:styleId="a8">
    <w:name w:val="List Paragraph"/>
    <w:basedOn w:val="a"/>
    <w:uiPriority w:val="34"/>
    <w:qFormat/>
    <w:rsid w:val="00486A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27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E4E6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7A3CA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B2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u/news/242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2021-10-07T16:39:00Z</cp:lastPrinted>
  <dcterms:created xsi:type="dcterms:W3CDTF">2022-09-11T10:56:00Z</dcterms:created>
  <dcterms:modified xsi:type="dcterms:W3CDTF">2022-09-11T12:39:00Z</dcterms:modified>
</cp:coreProperties>
</file>